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314CC" w14:textId="2A3565E8" w:rsidR="008D2FF6" w:rsidRPr="008D2FF6" w:rsidRDefault="00730FFD" w:rsidP="008D2FF6">
      <w:pPr>
        <w:spacing w:before="120" w:after="120" w:line="240" w:lineRule="auto"/>
        <w:jc w:val="right"/>
        <w:rPr>
          <w:rFonts w:asciiTheme="minorHAnsi" w:hAnsiTheme="minorHAnsi" w:cstheme="minorHAnsi"/>
          <w:i/>
        </w:rPr>
      </w:pPr>
      <w:r w:rsidRPr="008D2FF6">
        <w:rPr>
          <w:rFonts w:asciiTheme="minorHAnsi" w:hAnsiTheme="minorHAnsi" w:cstheme="minorHAnsi"/>
        </w:rPr>
        <w:tab/>
      </w:r>
      <w:r w:rsidR="00402646" w:rsidRPr="008D2FF6">
        <w:rPr>
          <w:rFonts w:asciiTheme="minorHAnsi" w:hAnsiTheme="minorHAnsi" w:cstheme="minorHAnsi"/>
          <w:i/>
        </w:rPr>
        <w:t xml:space="preserve">Załącznik nr 2 do Regulaminu projektu </w:t>
      </w:r>
    </w:p>
    <w:p w14:paraId="1F5B5B9E" w14:textId="77777777" w:rsidR="00004536" w:rsidRDefault="00004536" w:rsidP="00402646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2D6D91D9" w14:textId="703794FB" w:rsidR="00402646" w:rsidRPr="008D2FF6" w:rsidRDefault="00402646" w:rsidP="00402646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8D2FF6">
        <w:rPr>
          <w:rFonts w:asciiTheme="minorHAnsi" w:hAnsiTheme="minorHAnsi" w:cstheme="minorHAnsi"/>
          <w:b/>
        </w:rPr>
        <w:t>DEKLARACJA UCZESTNICTWA W PROJEKCIE „Pozwól mi zrozumieć świat”</w:t>
      </w:r>
    </w:p>
    <w:p w14:paraId="1E7BB6BE" w14:textId="1F62B6DB" w:rsidR="000A6A41" w:rsidRPr="008D2FF6" w:rsidRDefault="00402646" w:rsidP="00D61155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 xml:space="preserve">Imię i nazwisko ucznia </w:t>
      </w:r>
      <w:r w:rsidR="008D2FF6">
        <w:rPr>
          <w:rFonts w:asciiTheme="minorHAnsi" w:hAnsiTheme="minorHAnsi" w:cstheme="minorHAnsi"/>
        </w:rPr>
        <w:t>……………………………</w:t>
      </w:r>
      <w:r w:rsidRPr="008D2FF6">
        <w:rPr>
          <w:rFonts w:asciiTheme="minorHAnsi" w:hAnsiTheme="minorHAnsi" w:cstheme="minorHAnsi"/>
        </w:rPr>
        <w:t>………………………………………………………………</w:t>
      </w:r>
      <w:r w:rsidR="000A6A41" w:rsidRPr="008D2FF6">
        <w:rPr>
          <w:rFonts w:asciiTheme="minorHAnsi" w:hAnsiTheme="minorHAnsi" w:cstheme="minorHAnsi"/>
        </w:rPr>
        <w:t>………………</w:t>
      </w:r>
      <w:r w:rsidRPr="008D2FF6">
        <w:rPr>
          <w:rFonts w:asciiTheme="minorHAnsi" w:hAnsiTheme="minorHAnsi" w:cstheme="minorHAnsi"/>
        </w:rPr>
        <w:t xml:space="preserve"> PESEL…………………………………………………………………………………………</w:t>
      </w:r>
      <w:r w:rsidR="000A6A41" w:rsidRPr="008D2FF6">
        <w:rPr>
          <w:rFonts w:asciiTheme="minorHAnsi" w:hAnsiTheme="minorHAnsi" w:cstheme="minorHAnsi"/>
        </w:rPr>
        <w:t>….………</w:t>
      </w:r>
    </w:p>
    <w:p w14:paraId="26CBFA45" w14:textId="5091F905" w:rsidR="000A6A41" w:rsidRPr="008D2FF6" w:rsidRDefault="00402646" w:rsidP="00D61155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>Adres zamieszkania ………………………………………………………………………</w:t>
      </w:r>
      <w:r w:rsidR="000A6A41" w:rsidRPr="008D2FF6">
        <w:rPr>
          <w:rFonts w:asciiTheme="minorHAnsi" w:hAnsiTheme="minorHAnsi" w:cstheme="minorHAnsi"/>
        </w:rPr>
        <w:t>………………</w:t>
      </w:r>
      <w:r w:rsidRPr="008D2FF6">
        <w:rPr>
          <w:rFonts w:asciiTheme="minorHAnsi" w:hAnsiTheme="minorHAnsi" w:cstheme="minorHAnsi"/>
        </w:rPr>
        <w:t xml:space="preserve"> </w:t>
      </w:r>
    </w:p>
    <w:p w14:paraId="0E7E9C0D" w14:textId="77777777" w:rsidR="008D2FF6" w:rsidRDefault="00402646" w:rsidP="00D61155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>Klasa: …</w:t>
      </w:r>
      <w:r w:rsidR="000A6A41" w:rsidRPr="008D2FF6">
        <w:rPr>
          <w:rFonts w:asciiTheme="minorHAnsi" w:hAnsiTheme="minorHAnsi" w:cstheme="minorHAnsi"/>
        </w:rPr>
        <w:t>…………………………</w:t>
      </w:r>
      <w:r w:rsidRPr="008D2FF6">
        <w:rPr>
          <w:rFonts w:asciiTheme="minorHAnsi" w:hAnsiTheme="minorHAnsi" w:cstheme="minorHAnsi"/>
        </w:rPr>
        <w:t xml:space="preserve">………...……………………………………………………… </w:t>
      </w:r>
    </w:p>
    <w:p w14:paraId="378287B8" w14:textId="4BD21E7C" w:rsidR="00AC57DC" w:rsidRPr="008D2FF6" w:rsidRDefault="00402646" w:rsidP="00D61155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>Deklaruję uczestnictwo w projekcie „</w:t>
      </w:r>
      <w:r w:rsidR="006663F5" w:rsidRPr="008D2FF6">
        <w:rPr>
          <w:rFonts w:asciiTheme="minorHAnsi" w:hAnsiTheme="minorHAnsi" w:cstheme="minorHAnsi"/>
        </w:rPr>
        <w:t>Pozwól mi zrozumieć świat</w:t>
      </w:r>
      <w:r w:rsidRPr="008D2FF6">
        <w:rPr>
          <w:rFonts w:asciiTheme="minorHAnsi" w:hAnsiTheme="minorHAnsi" w:cstheme="minorHAnsi"/>
        </w:rPr>
        <w:t>” realizowanym w ramach Regionalnego Programu Operacyjnego Województwa Ma</w:t>
      </w:r>
      <w:r w:rsidR="006663F5" w:rsidRPr="008D2FF6">
        <w:rPr>
          <w:rFonts w:asciiTheme="minorHAnsi" w:hAnsiTheme="minorHAnsi" w:cstheme="minorHAnsi"/>
        </w:rPr>
        <w:t>łopolskiego</w:t>
      </w:r>
      <w:r w:rsidRPr="008D2FF6">
        <w:rPr>
          <w:rFonts w:asciiTheme="minorHAnsi" w:hAnsiTheme="minorHAnsi" w:cstheme="minorHAnsi"/>
        </w:rPr>
        <w:t xml:space="preserve">, </w:t>
      </w:r>
      <w:r w:rsidR="00783733" w:rsidRPr="008D2FF6">
        <w:rPr>
          <w:rStyle w:val="Pogrubienie"/>
          <w:rFonts w:asciiTheme="minorHAnsi" w:hAnsiTheme="minorHAnsi" w:cstheme="minorHAnsi"/>
          <w:b w:val="0"/>
        </w:rPr>
        <w:t>10. Osi Priorytetowej</w:t>
      </w:r>
      <w:r w:rsidR="00783733" w:rsidRPr="008D2FF6">
        <w:rPr>
          <w:rFonts w:asciiTheme="minorHAnsi" w:hAnsiTheme="minorHAnsi" w:cstheme="minorHAnsi"/>
        </w:rPr>
        <w:t xml:space="preserve"> Wiedza i kompetencje,</w:t>
      </w:r>
      <w:r w:rsidR="00783733" w:rsidRPr="008D2FF6">
        <w:rPr>
          <w:rStyle w:val="Pogrubienie"/>
          <w:rFonts w:asciiTheme="minorHAnsi" w:hAnsiTheme="minorHAnsi" w:cstheme="minorHAnsi"/>
        </w:rPr>
        <w:t xml:space="preserve"> </w:t>
      </w:r>
      <w:r w:rsidR="00783733" w:rsidRPr="008D2FF6">
        <w:rPr>
          <w:rStyle w:val="Pogrubienie"/>
          <w:rFonts w:asciiTheme="minorHAnsi" w:hAnsiTheme="minorHAnsi" w:cstheme="minorHAnsi"/>
          <w:b w:val="0"/>
        </w:rPr>
        <w:t>Działania 10.1</w:t>
      </w:r>
      <w:r w:rsidR="00783733" w:rsidRPr="008D2FF6">
        <w:rPr>
          <w:rStyle w:val="Pogrubienie"/>
          <w:rFonts w:asciiTheme="minorHAnsi" w:hAnsiTheme="minorHAnsi" w:cstheme="minorHAnsi"/>
        </w:rPr>
        <w:t xml:space="preserve"> </w:t>
      </w:r>
      <w:r w:rsidR="00783733" w:rsidRPr="008D2FF6">
        <w:rPr>
          <w:rFonts w:asciiTheme="minorHAnsi" w:hAnsiTheme="minorHAnsi" w:cstheme="minorHAnsi"/>
        </w:rPr>
        <w:t xml:space="preserve">Rozwój kształcenia ogólnego, </w:t>
      </w:r>
      <w:r w:rsidR="00783733" w:rsidRPr="008D2FF6">
        <w:rPr>
          <w:rStyle w:val="Pogrubienie"/>
          <w:rFonts w:asciiTheme="minorHAnsi" w:hAnsiTheme="minorHAnsi" w:cstheme="minorHAnsi"/>
          <w:b w:val="0"/>
        </w:rPr>
        <w:t>Poddziałania 10.1.3 Edukacja w szkołach prowadzących kształcenie ogólne</w:t>
      </w:r>
      <w:r w:rsidR="00783733" w:rsidRPr="008D2FF6">
        <w:rPr>
          <w:rFonts w:asciiTheme="minorHAnsi" w:hAnsiTheme="minorHAnsi" w:cstheme="minorHAnsi"/>
        </w:rPr>
        <w:t xml:space="preserve">, typ projektu A </w:t>
      </w:r>
      <w:r w:rsidRPr="008D2FF6">
        <w:rPr>
          <w:rFonts w:asciiTheme="minorHAnsi" w:hAnsiTheme="minorHAnsi" w:cstheme="minorHAnsi"/>
        </w:rPr>
        <w:t xml:space="preserve">współfinansowanym przez Unię Europejską ze środków Europejskiego Funduszu Społecznego, realizowanego przez </w:t>
      </w:r>
      <w:r w:rsidR="006663F5" w:rsidRPr="008D2FF6">
        <w:rPr>
          <w:rFonts w:asciiTheme="minorHAnsi" w:hAnsiTheme="minorHAnsi" w:cstheme="minorHAnsi"/>
        </w:rPr>
        <w:t>Powiat Bocheński</w:t>
      </w:r>
      <w:r w:rsidR="00D61155" w:rsidRPr="008D2FF6">
        <w:rPr>
          <w:rFonts w:asciiTheme="minorHAnsi" w:hAnsiTheme="minorHAnsi" w:cstheme="minorHAnsi"/>
        </w:rPr>
        <w:t xml:space="preserve"> </w:t>
      </w:r>
      <w:r w:rsidRPr="008D2FF6">
        <w:rPr>
          <w:rFonts w:asciiTheme="minorHAnsi" w:hAnsiTheme="minorHAnsi" w:cstheme="minorHAnsi"/>
        </w:rPr>
        <w:t>w zajęciach (</w:t>
      </w:r>
      <w:r w:rsidRPr="008D2FF6">
        <w:rPr>
          <w:rFonts w:asciiTheme="minorHAnsi" w:hAnsiTheme="minorHAnsi" w:cstheme="minorHAnsi"/>
          <w:i/>
        </w:rPr>
        <w:t>rodzaj wsparcia wybierz spośród oferty zajęć przedstawionej poniżej wpisując w okienko znak „X”</w:t>
      </w:r>
      <w:r w:rsidRPr="008D2FF6">
        <w:rPr>
          <w:rFonts w:asciiTheme="minorHAnsi" w:hAnsiTheme="minorHAnsi" w:cstheme="minorHAnsi"/>
        </w:rPr>
        <w:t xml:space="preserve">): </w:t>
      </w:r>
    </w:p>
    <w:p w14:paraId="5AB1884B" w14:textId="1B0BF514" w:rsidR="00D61155" w:rsidRPr="00114192" w:rsidRDefault="00114192" w:rsidP="00D61155">
      <w:pPr>
        <w:spacing w:after="0"/>
        <w:jc w:val="both"/>
        <w:rPr>
          <w:rFonts w:asciiTheme="minorHAnsi" w:hAnsiTheme="minorHAnsi" w:cstheme="minorHAnsi"/>
          <w:b/>
          <w:bCs/>
          <w:i/>
          <w:u w:val="single"/>
        </w:rPr>
      </w:pPr>
      <w:r w:rsidRPr="00114192">
        <w:rPr>
          <w:rFonts w:asciiTheme="minorHAnsi" w:hAnsiTheme="minorHAnsi" w:cstheme="minorHAnsi"/>
          <w:b/>
          <w:bCs/>
          <w:i/>
          <w:u w:val="single"/>
        </w:rPr>
        <w:t xml:space="preserve">Dodatkowe zajęcia pozalekcyjne </w:t>
      </w:r>
    </w:p>
    <w:p w14:paraId="09E6ECC9" w14:textId="211873E3" w:rsidR="00D61155" w:rsidRPr="00861CBE" w:rsidRDefault="00861CBE" w:rsidP="00861CBE">
      <w:pPr>
        <w:spacing w:after="0"/>
        <w:jc w:val="both"/>
        <w:rPr>
          <w:rFonts w:asciiTheme="minorHAnsi" w:hAnsiTheme="minorHAnsi" w:cstheme="minorHAnsi"/>
        </w:rPr>
      </w:pPr>
      <w:bookmarkStart w:id="0" w:name="_Hlk50753911"/>
      <w:r w:rsidRPr="008D2FF6">
        <w:rPr>
          <w:rFonts w:asciiTheme="minorHAnsi" w:hAnsiTheme="minorHAnsi" w:cstheme="minorHAnsi"/>
        </w:rPr>
        <w:t>□</w:t>
      </w:r>
      <w:bookmarkEnd w:id="0"/>
      <w:r>
        <w:rPr>
          <w:rFonts w:asciiTheme="minorHAnsi" w:hAnsiTheme="minorHAnsi" w:cstheme="minorHAnsi"/>
        </w:rPr>
        <w:t xml:space="preserve"> </w:t>
      </w:r>
      <w:r w:rsidR="00114192" w:rsidRPr="00861CBE">
        <w:rPr>
          <w:rFonts w:asciiTheme="minorHAnsi" w:hAnsiTheme="minorHAnsi" w:cstheme="minorHAnsi"/>
        </w:rPr>
        <w:t>zajęcia rozwijające kompetencje</w:t>
      </w:r>
      <w:r w:rsidR="00D61155" w:rsidRPr="00861CBE">
        <w:rPr>
          <w:rFonts w:asciiTheme="minorHAnsi" w:hAnsiTheme="minorHAnsi" w:cstheme="minorHAnsi"/>
        </w:rPr>
        <w:t xml:space="preserve"> </w:t>
      </w:r>
      <w:proofErr w:type="spellStart"/>
      <w:r w:rsidR="00D61155" w:rsidRPr="00861CBE">
        <w:rPr>
          <w:rFonts w:asciiTheme="minorHAnsi" w:hAnsiTheme="minorHAnsi" w:cstheme="minorHAnsi"/>
        </w:rPr>
        <w:t>matematyczno</w:t>
      </w:r>
      <w:proofErr w:type="spellEnd"/>
      <w:r w:rsidR="00D61155" w:rsidRPr="00861CBE">
        <w:rPr>
          <w:rFonts w:asciiTheme="minorHAnsi" w:hAnsiTheme="minorHAnsi" w:cstheme="minorHAnsi"/>
        </w:rPr>
        <w:t xml:space="preserve"> – przyrodnicze </w:t>
      </w:r>
      <w:r w:rsidR="00402646" w:rsidRPr="00861CBE">
        <w:rPr>
          <w:rFonts w:asciiTheme="minorHAnsi" w:hAnsiTheme="minorHAnsi" w:cstheme="minorHAnsi"/>
        </w:rPr>
        <w:t xml:space="preserve"> </w:t>
      </w:r>
    </w:p>
    <w:p w14:paraId="61CA7D9E" w14:textId="4F8C28F7" w:rsidR="00D61155" w:rsidRPr="00861CBE" w:rsidRDefault="00861CBE" w:rsidP="00861CBE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114192" w:rsidRPr="00861CBE">
        <w:rPr>
          <w:rFonts w:asciiTheme="minorHAnsi" w:hAnsiTheme="minorHAnsi" w:cstheme="minorHAnsi"/>
        </w:rPr>
        <w:t xml:space="preserve">zajęcia </w:t>
      </w:r>
      <w:r w:rsidR="00D61155" w:rsidRPr="00861CBE">
        <w:rPr>
          <w:rFonts w:asciiTheme="minorHAnsi" w:hAnsiTheme="minorHAnsi" w:cstheme="minorHAnsi"/>
        </w:rPr>
        <w:t>rozwijające zainteresowanie technologią informacyjną i IT</w:t>
      </w:r>
    </w:p>
    <w:p w14:paraId="33E990D1" w14:textId="511AE314" w:rsidR="00114192" w:rsidRPr="00861CBE" w:rsidRDefault="00861CBE" w:rsidP="00861CBE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114192" w:rsidRPr="00861CBE">
        <w:rPr>
          <w:rFonts w:asciiTheme="minorHAnsi" w:hAnsiTheme="minorHAnsi" w:cstheme="minorHAnsi"/>
        </w:rPr>
        <w:t xml:space="preserve">arteterapia </w:t>
      </w:r>
    </w:p>
    <w:p w14:paraId="0CD196E1" w14:textId="402B8E23" w:rsidR="00114192" w:rsidRPr="00861CBE" w:rsidRDefault="00861CBE" w:rsidP="00861CBE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114192" w:rsidRPr="00861CBE">
        <w:rPr>
          <w:rFonts w:asciiTheme="minorHAnsi" w:hAnsiTheme="minorHAnsi" w:cstheme="minorHAnsi"/>
        </w:rPr>
        <w:t>muzykoterapia</w:t>
      </w:r>
    </w:p>
    <w:p w14:paraId="0D4EE1AC" w14:textId="77777777" w:rsidR="00861CBE" w:rsidRDefault="00861CBE" w:rsidP="00861CBE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proofErr w:type="spellStart"/>
      <w:r w:rsidR="00114192" w:rsidRPr="00861CBE">
        <w:rPr>
          <w:rFonts w:asciiTheme="minorHAnsi" w:hAnsiTheme="minorHAnsi" w:cstheme="minorHAnsi"/>
        </w:rPr>
        <w:t>teatroterapia</w:t>
      </w:r>
      <w:proofErr w:type="spellEnd"/>
    </w:p>
    <w:p w14:paraId="2877CEEE" w14:textId="5588A523" w:rsidR="00D61155" w:rsidRPr="00861CBE" w:rsidRDefault="00861CBE" w:rsidP="00861CBE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114192" w:rsidRPr="00861CBE">
        <w:rPr>
          <w:rFonts w:asciiTheme="minorHAnsi" w:hAnsiTheme="minorHAnsi" w:cstheme="minorHAnsi"/>
        </w:rPr>
        <w:t xml:space="preserve">zajęcia </w:t>
      </w:r>
      <w:r w:rsidR="00D61155" w:rsidRPr="00861CBE">
        <w:rPr>
          <w:rFonts w:asciiTheme="minorHAnsi" w:hAnsiTheme="minorHAnsi" w:cstheme="minorHAnsi"/>
        </w:rPr>
        <w:t>rozwijając</w:t>
      </w:r>
      <w:r w:rsidR="00114192" w:rsidRPr="00861CBE">
        <w:rPr>
          <w:rFonts w:asciiTheme="minorHAnsi" w:hAnsiTheme="minorHAnsi" w:cstheme="minorHAnsi"/>
        </w:rPr>
        <w:t>e</w:t>
      </w:r>
      <w:r w:rsidR="00D61155" w:rsidRPr="00861CBE">
        <w:rPr>
          <w:rFonts w:asciiTheme="minorHAnsi" w:hAnsiTheme="minorHAnsi" w:cstheme="minorHAnsi"/>
        </w:rPr>
        <w:t xml:space="preserve"> zaradność osobistą, prowadzone metodą ergoterapii</w:t>
      </w:r>
    </w:p>
    <w:p w14:paraId="535D39B9" w14:textId="19F4D115" w:rsidR="00D61155" w:rsidRPr="00861CBE" w:rsidRDefault="00861CBE" w:rsidP="00861CBE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Pr="00861CBE">
        <w:rPr>
          <w:rFonts w:asciiTheme="minorHAnsi" w:hAnsiTheme="minorHAnsi" w:cstheme="minorHAnsi"/>
        </w:rPr>
        <w:t>s</w:t>
      </w:r>
      <w:r w:rsidR="00114192" w:rsidRPr="00861CBE">
        <w:rPr>
          <w:rFonts w:asciiTheme="minorHAnsi" w:hAnsiTheme="minorHAnsi" w:cstheme="minorHAnsi"/>
        </w:rPr>
        <w:t xml:space="preserve">ocjoterapia </w:t>
      </w:r>
    </w:p>
    <w:p w14:paraId="47830EB5" w14:textId="636BBDB7" w:rsidR="00D61155" w:rsidRPr="00114192" w:rsidRDefault="00D61155" w:rsidP="00D61155">
      <w:pPr>
        <w:spacing w:after="0"/>
        <w:jc w:val="both"/>
        <w:rPr>
          <w:rFonts w:asciiTheme="minorHAnsi" w:hAnsiTheme="minorHAnsi" w:cstheme="minorHAnsi"/>
          <w:b/>
          <w:bCs/>
          <w:i/>
          <w:u w:val="single"/>
        </w:rPr>
      </w:pPr>
      <w:r w:rsidRPr="00114192">
        <w:rPr>
          <w:rFonts w:asciiTheme="minorHAnsi" w:hAnsiTheme="minorHAnsi" w:cstheme="minorHAnsi"/>
          <w:b/>
          <w:bCs/>
          <w:i/>
          <w:u w:val="single"/>
        </w:rPr>
        <w:t xml:space="preserve">wyjazdy edukacyjne </w:t>
      </w:r>
    </w:p>
    <w:p w14:paraId="125EB748" w14:textId="10AE7EF1" w:rsidR="00D61155" w:rsidRPr="00861CBE" w:rsidRDefault="00861CBE" w:rsidP="00861CBE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D61155" w:rsidRPr="00861CBE">
        <w:rPr>
          <w:rFonts w:asciiTheme="minorHAnsi" w:hAnsiTheme="minorHAnsi" w:cstheme="minorHAnsi"/>
        </w:rPr>
        <w:t>wycieczka do Warszawy</w:t>
      </w:r>
    </w:p>
    <w:p w14:paraId="2580890A" w14:textId="32B95B43" w:rsidR="00D61155" w:rsidRPr="00861CBE" w:rsidRDefault="00861CBE" w:rsidP="00861CBE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D61155" w:rsidRPr="00861CBE">
        <w:rPr>
          <w:rFonts w:asciiTheme="minorHAnsi" w:hAnsiTheme="minorHAnsi" w:cstheme="minorHAnsi"/>
        </w:rPr>
        <w:t>wycieczka do Krakowa</w:t>
      </w:r>
    </w:p>
    <w:p w14:paraId="7CC801A2" w14:textId="31AC227D" w:rsidR="00D61155" w:rsidRPr="00861CBE" w:rsidRDefault="00861CBE" w:rsidP="00861CBE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D61155" w:rsidRPr="00861CBE">
        <w:rPr>
          <w:rFonts w:asciiTheme="minorHAnsi" w:hAnsiTheme="minorHAnsi" w:cstheme="minorHAnsi"/>
        </w:rPr>
        <w:t>wycieczka do Wrocławia</w:t>
      </w:r>
    </w:p>
    <w:p w14:paraId="412CC114" w14:textId="5792892B" w:rsidR="000A6A41" w:rsidRDefault="00402646" w:rsidP="008D2FF6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8D2FF6">
        <w:rPr>
          <w:rFonts w:asciiTheme="minorHAnsi" w:hAnsiTheme="minorHAnsi" w:cstheme="minorHAnsi"/>
          <w:i/>
        </w:rPr>
        <w:t xml:space="preserve">Jestem świadoma/świadomy*, że koszt uczestnictwa mojego dziecka w projekcie pokrywany jest ze środków Unii Europejskiej w ramach Europejskiego Funduszu Społecznego. W związku z powyższym zobowiązuję się do systematycznego uczestnictwa mojego dziecka w zajęciach organizowanych na terenie szkoły i brania udziału w badaniach ankietowych dotyczących rezultatów projektu. Jestem świadoma/świadomy*, że obecność na zajęciach jest obowiązkowa. Usprawiedliwione będą nieobecności spowodowane zwolnieniem lekarskim lub wypadkami losowymi. Pisemne usprawiedliwienie nieobecności przekażę nauczycielowi prowadzącemu zajęcia w celu uzupełnienia dokumentacji projektu. Zapoznałam/zapoznałem* się z Regulaminem </w:t>
      </w:r>
      <w:r w:rsidR="003B67BC">
        <w:rPr>
          <w:rFonts w:asciiTheme="minorHAnsi" w:hAnsiTheme="minorHAnsi" w:cstheme="minorHAnsi"/>
          <w:i/>
        </w:rPr>
        <w:t>projektu i Regulaminem Rekrutacji</w:t>
      </w:r>
      <w:r w:rsidRPr="008D2FF6">
        <w:rPr>
          <w:rFonts w:asciiTheme="minorHAnsi" w:hAnsiTheme="minorHAnsi" w:cstheme="minorHAnsi"/>
          <w:i/>
        </w:rPr>
        <w:t xml:space="preserve"> oraz oświadczam, że dziecko spełnia warunki uczestnictwa w projekcie. Dane osobowe podane przeze mnie w związku z ubieganiem się o udział w projekcie są prawdziwe. Zobowiązuję się do poinformowania realizatora projektu, z odpowiednim wyprzedzeniem o konieczności rezygnacji </w:t>
      </w:r>
      <w:r w:rsidR="003B67BC">
        <w:rPr>
          <w:rFonts w:asciiTheme="minorHAnsi" w:hAnsiTheme="minorHAnsi" w:cstheme="minorHAnsi"/>
          <w:i/>
        </w:rPr>
        <w:br/>
      </w:r>
      <w:r w:rsidRPr="008D2FF6">
        <w:rPr>
          <w:rFonts w:asciiTheme="minorHAnsi" w:hAnsiTheme="minorHAnsi" w:cstheme="minorHAnsi"/>
          <w:i/>
        </w:rPr>
        <w:t>z udziału w projekcie. Wyrażam zgodę na przetwarzanie moich danych osobowych oraz danych dziecka przez realizatora projektu do celów niezbędnych przy rekrutacji, organizacji działań w projekcie, monitoringu, ewaluacji i kontroli, wyrażam zgodę na badanie ewaluacyjne</w:t>
      </w:r>
      <w:r w:rsidR="00E12556">
        <w:rPr>
          <w:rFonts w:asciiTheme="minorHAnsi" w:hAnsiTheme="minorHAnsi" w:cstheme="minorHAnsi"/>
          <w:i/>
        </w:rPr>
        <w:t xml:space="preserve">. </w:t>
      </w:r>
      <w:r w:rsidRPr="008D2FF6">
        <w:rPr>
          <w:rFonts w:asciiTheme="minorHAnsi" w:hAnsiTheme="minorHAnsi" w:cstheme="minorHAnsi"/>
          <w:i/>
        </w:rPr>
        <w:t xml:space="preserve">Przysługuje mi prawo wglądu do moich danych oraz ich poprawiania. </w:t>
      </w:r>
    </w:p>
    <w:p w14:paraId="09D3E5E8" w14:textId="77777777" w:rsidR="008D2FF6" w:rsidRDefault="008D2FF6" w:rsidP="008D2FF6">
      <w:pPr>
        <w:spacing w:after="0"/>
        <w:jc w:val="both"/>
        <w:rPr>
          <w:rFonts w:asciiTheme="minorHAnsi" w:hAnsiTheme="minorHAnsi" w:cstheme="minorHAnsi"/>
        </w:rPr>
      </w:pPr>
    </w:p>
    <w:p w14:paraId="3885A9E4" w14:textId="6623E34D" w:rsidR="008D2FF6" w:rsidRDefault="00402646" w:rsidP="008D2FF6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 xml:space="preserve">………………..………..………… </w:t>
      </w:r>
      <w:r w:rsidR="000A6A41" w:rsidRPr="008D2FF6">
        <w:rPr>
          <w:rFonts w:asciiTheme="minorHAnsi" w:hAnsiTheme="minorHAnsi" w:cstheme="minorHAnsi"/>
        </w:rPr>
        <w:tab/>
      </w:r>
      <w:r w:rsidR="000A6A41" w:rsidRPr="008D2FF6">
        <w:rPr>
          <w:rFonts w:asciiTheme="minorHAnsi" w:hAnsiTheme="minorHAnsi" w:cstheme="minorHAnsi"/>
        </w:rPr>
        <w:tab/>
      </w:r>
      <w:r w:rsidR="008D2FF6">
        <w:rPr>
          <w:rFonts w:asciiTheme="minorHAnsi" w:hAnsiTheme="minorHAnsi" w:cstheme="minorHAnsi"/>
        </w:rPr>
        <w:tab/>
      </w:r>
      <w:r w:rsidR="008D2FF6">
        <w:rPr>
          <w:rFonts w:asciiTheme="minorHAnsi" w:hAnsiTheme="minorHAnsi" w:cstheme="minorHAnsi"/>
        </w:rPr>
        <w:tab/>
      </w:r>
      <w:r w:rsidRPr="008D2FF6">
        <w:rPr>
          <w:rFonts w:asciiTheme="minorHAnsi" w:hAnsiTheme="minorHAnsi" w:cstheme="minorHAnsi"/>
        </w:rPr>
        <w:t xml:space="preserve">…...……..…..……………….…………………….. </w:t>
      </w:r>
    </w:p>
    <w:p w14:paraId="63C1F7D8" w14:textId="24809977" w:rsidR="004E5C38" w:rsidRPr="008D2FF6" w:rsidRDefault="00DE1712" w:rsidP="008D2FF6">
      <w:pPr>
        <w:spacing w:after="0"/>
        <w:jc w:val="both"/>
        <w:rPr>
          <w:rFonts w:asciiTheme="minorHAnsi" w:hAnsiTheme="minorHAnsi" w:cstheme="minorHAnsi"/>
        </w:rPr>
      </w:pPr>
      <w:r w:rsidRPr="008D2FF6">
        <w:rPr>
          <w:rFonts w:asciiTheme="minorHAnsi" w:hAnsiTheme="minorHAnsi" w:cstheme="minorHAnsi"/>
        </w:rPr>
        <w:t>M</w:t>
      </w:r>
      <w:r w:rsidR="00402646" w:rsidRPr="008D2FF6">
        <w:rPr>
          <w:rFonts w:asciiTheme="minorHAnsi" w:hAnsiTheme="minorHAnsi" w:cstheme="minorHAnsi"/>
        </w:rPr>
        <w:t xml:space="preserve">iejscowość i data </w:t>
      </w:r>
      <w:r w:rsidR="000A6A41" w:rsidRPr="008D2FF6">
        <w:rPr>
          <w:rFonts w:asciiTheme="minorHAnsi" w:hAnsiTheme="minorHAnsi" w:cstheme="minorHAnsi"/>
        </w:rPr>
        <w:tab/>
      </w:r>
      <w:r w:rsidR="000A6A41" w:rsidRPr="008D2FF6">
        <w:rPr>
          <w:rFonts w:asciiTheme="minorHAnsi" w:hAnsiTheme="minorHAnsi" w:cstheme="minorHAnsi"/>
        </w:rPr>
        <w:tab/>
      </w:r>
      <w:r w:rsidR="000A6A41" w:rsidRPr="008D2FF6">
        <w:rPr>
          <w:rFonts w:asciiTheme="minorHAnsi" w:hAnsiTheme="minorHAnsi" w:cstheme="minorHAnsi"/>
        </w:rPr>
        <w:tab/>
      </w:r>
      <w:r w:rsidR="000A6A41" w:rsidRPr="008D2FF6">
        <w:rPr>
          <w:rFonts w:asciiTheme="minorHAnsi" w:hAnsiTheme="minorHAnsi" w:cstheme="minorHAnsi"/>
        </w:rPr>
        <w:tab/>
      </w:r>
      <w:r w:rsidR="008D2FF6">
        <w:rPr>
          <w:rFonts w:asciiTheme="minorHAnsi" w:hAnsiTheme="minorHAnsi" w:cstheme="minorHAnsi"/>
        </w:rPr>
        <w:tab/>
      </w:r>
      <w:r w:rsidR="00402646" w:rsidRPr="008D2FF6">
        <w:rPr>
          <w:rFonts w:asciiTheme="minorHAnsi" w:hAnsiTheme="minorHAnsi" w:cstheme="minorHAnsi"/>
        </w:rPr>
        <w:t>czytelny podpis rodzica/prawnego opiekuna</w:t>
      </w:r>
    </w:p>
    <w:sectPr w:rsidR="004E5C38" w:rsidRPr="008D2FF6" w:rsidSect="00402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F8A90" w14:textId="77777777" w:rsidR="002D72E0" w:rsidRDefault="002D72E0">
      <w:pPr>
        <w:spacing w:after="0" w:line="240" w:lineRule="auto"/>
      </w:pPr>
      <w:r>
        <w:separator/>
      </w:r>
    </w:p>
  </w:endnote>
  <w:endnote w:type="continuationSeparator" w:id="0">
    <w:p w14:paraId="74FE86C5" w14:textId="77777777" w:rsidR="002D72E0" w:rsidRDefault="002D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EC823" w14:textId="77777777" w:rsidR="00623CE7" w:rsidRDefault="00623C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23CF" w14:textId="77777777" w:rsidR="00623CE7" w:rsidRDefault="00623C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E843F" w14:textId="77777777" w:rsidR="00623CE7" w:rsidRDefault="00623C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96F47" w14:textId="77777777" w:rsidR="002D72E0" w:rsidRDefault="002D72E0">
      <w:pPr>
        <w:spacing w:after="0" w:line="240" w:lineRule="auto"/>
      </w:pPr>
      <w:r>
        <w:separator/>
      </w:r>
    </w:p>
  </w:footnote>
  <w:footnote w:type="continuationSeparator" w:id="0">
    <w:p w14:paraId="37238C97" w14:textId="77777777" w:rsidR="002D72E0" w:rsidRDefault="002D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7BE6F" w14:textId="77777777" w:rsidR="00623CE7" w:rsidRDefault="00623C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A0ED4" w14:textId="0CA93A3B" w:rsidR="00FE5254" w:rsidRDefault="00B4169D">
    <w:pPr>
      <w:pStyle w:val="Nagwek"/>
    </w:pPr>
    <w:r>
      <w:rPr>
        <w:lang w:eastAsia="pl-PL"/>
      </w:rPr>
      <w:t xml:space="preserve">      </w:t>
    </w:r>
    <w:r w:rsidR="00623CE7">
      <w:rPr>
        <w:noProof/>
      </w:rPr>
      <w:drawing>
        <wp:inline distT="0" distB="0" distL="0" distR="0" wp14:anchorId="19629BB7" wp14:editId="794F6F65">
          <wp:extent cx="5760720" cy="507063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7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6DBAA" w14:textId="77777777" w:rsidR="00623CE7" w:rsidRDefault="00623C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2349D"/>
    <w:multiLevelType w:val="hybridMultilevel"/>
    <w:tmpl w:val="4CE4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4358C"/>
    <w:multiLevelType w:val="singleLevel"/>
    <w:tmpl w:val="2564358C"/>
    <w:lvl w:ilvl="0">
      <w:start w:val="15"/>
      <w:numFmt w:val="decimal"/>
      <w:suff w:val="space"/>
      <w:lvlText w:val="%1."/>
      <w:lvlJc w:val="left"/>
      <w:pPr>
        <w:ind w:left="49" w:firstLine="0"/>
      </w:pPr>
    </w:lvl>
  </w:abstractNum>
  <w:abstractNum w:abstractNumId="2" w15:restartNumberingAfterBreak="0">
    <w:nsid w:val="51EC2195"/>
    <w:multiLevelType w:val="hybridMultilevel"/>
    <w:tmpl w:val="FF14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B1DE6"/>
    <w:multiLevelType w:val="hybridMultilevel"/>
    <w:tmpl w:val="63ECD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36947"/>
    <w:multiLevelType w:val="hybridMultilevel"/>
    <w:tmpl w:val="21EE00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F45D24"/>
    <w:multiLevelType w:val="hybridMultilevel"/>
    <w:tmpl w:val="FFA28EDA"/>
    <w:lvl w:ilvl="0" w:tplc="8D7404F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27"/>
    <w:rsid w:val="00004536"/>
    <w:rsid w:val="000108BC"/>
    <w:rsid w:val="000139CB"/>
    <w:rsid w:val="00015D46"/>
    <w:rsid w:val="000401F7"/>
    <w:rsid w:val="00044B51"/>
    <w:rsid w:val="00071797"/>
    <w:rsid w:val="0007224D"/>
    <w:rsid w:val="0008063A"/>
    <w:rsid w:val="0008281D"/>
    <w:rsid w:val="00082DC2"/>
    <w:rsid w:val="0009358A"/>
    <w:rsid w:val="00096641"/>
    <w:rsid w:val="00097FEE"/>
    <w:rsid w:val="000A0DA9"/>
    <w:rsid w:val="000A6A41"/>
    <w:rsid w:val="000A78B9"/>
    <w:rsid w:val="000D6D92"/>
    <w:rsid w:val="000D6DB4"/>
    <w:rsid w:val="000E428B"/>
    <w:rsid w:val="000F6274"/>
    <w:rsid w:val="00114192"/>
    <w:rsid w:val="001223BC"/>
    <w:rsid w:val="001616DA"/>
    <w:rsid w:val="00177AF3"/>
    <w:rsid w:val="001854BA"/>
    <w:rsid w:val="0019469B"/>
    <w:rsid w:val="001B09D2"/>
    <w:rsid w:val="001B49FC"/>
    <w:rsid w:val="00212D72"/>
    <w:rsid w:val="00235F54"/>
    <w:rsid w:val="00236D80"/>
    <w:rsid w:val="002371FF"/>
    <w:rsid w:val="00241E15"/>
    <w:rsid w:val="00251533"/>
    <w:rsid w:val="0029503A"/>
    <w:rsid w:val="002A4C65"/>
    <w:rsid w:val="002D72E0"/>
    <w:rsid w:val="002F253B"/>
    <w:rsid w:val="00312C8A"/>
    <w:rsid w:val="00312DC1"/>
    <w:rsid w:val="0034728B"/>
    <w:rsid w:val="00352C57"/>
    <w:rsid w:val="003569D7"/>
    <w:rsid w:val="003848E2"/>
    <w:rsid w:val="00393A91"/>
    <w:rsid w:val="003B67BC"/>
    <w:rsid w:val="003C3D81"/>
    <w:rsid w:val="003E255A"/>
    <w:rsid w:val="003F2676"/>
    <w:rsid w:val="00402646"/>
    <w:rsid w:val="00407EB4"/>
    <w:rsid w:val="004164AE"/>
    <w:rsid w:val="00420465"/>
    <w:rsid w:val="004302DD"/>
    <w:rsid w:val="00434B6A"/>
    <w:rsid w:val="004551F9"/>
    <w:rsid w:val="004564AF"/>
    <w:rsid w:val="00483704"/>
    <w:rsid w:val="0048626B"/>
    <w:rsid w:val="004A173D"/>
    <w:rsid w:val="004B77A6"/>
    <w:rsid w:val="004E5C38"/>
    <w:rsid w:val="004F0CB5"/>
    <w:rsid w:val="00507393"/>
    <w:rsid w:val="00533A9F"/>
    <w:rsid w:val="005377DF"/>
    <w:rsid w:val="00561BFA"/>
    <w:rsid w:val="00594B73"/>
    <w:rsid w:val="005A0CD0"/>
    <w:rsid w:val="005B2DD1"/>
    <w:rsid w:val="005B6AF0"/>
    <w:rsid w:val="005D002E"/>
    <w:rsid w:val="005E21DC"/>
    <w:rsid w:val="005E2F71"/>
    <w:rsid w:val="005E66DE"/>
    <w:rsid w:val="00612A2E"/>
    <w:rsid w:val="00614A7B"/>
    <w:rsid w:val="00614EFC"/>
    <w:rsid w:val="00623CE7"/>
    <w:rsid w:val="00634187"/>
    <w:rsid w:val="006418FE"/>
    <w:rsid w:val="006663F5"/>
    <w:rsid w:val="0066677A"/>
    <w:rsid w:val="006772AD"/>
    <w:rsid w:val="00680A05"/>
    <w:rsid w:val="0069030B"/>
    <w:rsid w:val="006A4339"/>
    <w:rsid w:val="006A5524"/>
    <w:rsid w:val="006A6A89"/>
    <w:rsid w:val="006B143B"/>
    <w:rsid w:val="006C3F22"/>
    <w:rsid w:val="006C4877"/>
    <w:rsid w:val="006E07C3"/>
    <w:rsid w:val="006E48C7"/>
    <w:rsid w:val="006F3008"/>
    <w:rsid w:val="007071C5"/>
    <w:rsid w:val="0071223E"/>
    <w:rsid w:val="00725662"/>
    <w:rsid w:val="00730D07"/>
    <w:rsid w:val="00730FFD"/>
    <w:rsid w:val="00741CEC"/>
    <w:rsid w:val="00757325"/>
    <w:rsid w:val="00760ACC"/>
    <w:rsid w:val="00772609"/>
    <w:rsid w:val="00783733"/>
    <w:rsid w:val="007972E6"/>
    <w:rsid w:val="007B16F2"/>
    <w:rsid w:val="007B6306"/>
    <w:rsid w:val="007C0EE0"/>
    <w:rsid w:val="007C2668"/>
    <w:rsid w:val="007C3123"/>
    <w:rsid w:val="0080177B"/>
    <w:rsid w:val="00820D27"/>
    <w:rsid w:val="00826425"/>
    <w:rsid w:val="00851188"/>
    <w:rsid w:val="00861CBE"/>
    <w:rsid w:val="008814A7"/>
    <w:rsid w:val="008869AC"/>
    <w:rsid w:val="008909AF"/>
    <w:rsid w:val="00893B7B"/>
    <w:rsid w:val="00897388"/>
    <w:rsid w:val="008A070C"/>
    <w:rsid w:val="008A6AA9"/>
    <w:rsid w:val="008B1404"/>
    <w:rsid w:val="008C3578"/>
    <w:rsid w:val="008C5C8B"/>
    <w:rsid w:val="008C7377"/>
    <w:rsid w:val="008D2FF6"/>
    <w:rsid w:val="008F5D76"/>
    <w:rsid w:val="00901C12"/>
    <w:rsid w:val="00910006"/>
    <w:rsid w:val="00912C74"/>
    <w:rsid w:val="00916210"/>
    <w:rsid w:val="00923EC3"/>
    <w:rsid w:val="00930727"/>
    <w:rsid w:val="00937BE8"/>
    <w:rsid w:val="00937F3B"/>
    <w:rsid w:val="009512F8"/>
    <w:rsid w:val="0095186E"/>
    <w:rsid w:val="00954E8E"/>
    <w:rsid w:val="0095753A"/>
    <w:rsid w:val="00971018"/>
    <w:rsid w:val="009772B4"/>
    <w:rsid w:val="0097757A"/>
    <w:rsid w:val="009A3F3D"/>
    <w:rsid w:val="009C5EB1"/>
    <w:rsid w:val="009D0BA8"/>
    <w:rsid w:val="009F707D"/>
    <w:rsid w:val="00A00A3C"/>
    <w:rsid w:val="00A03AC7"/>
    <w:rsid w:val="00A10930"/>
    <w:rsid w:val="00A11D48"/>
    <w:rsid w:val="00A237B6"/>
    <w:rsid w:val="00A23CB6"/>
    <w:rsid w:val="00A2593F"/>
    <w:rsid w:val="00A76209"/>
    <w:rsid w:val="00A76EA0"/>
    <w:rsid w:val="00A82AE9"/>
    <w:rsid w:val="00A8483B"/>
    <w:rsid w:val="00A86FEA"/>
    <w:rsid w:val="00AA0EDC"/>
    <w:rsid w:val="00AC57DC"/>
    <w:rsid w:val="00AC595A"/>
    <w:rsid w:val="00AD060A"/>
    <w:rsid w:val="00AD145A"/>
    <w:rsid w:val="00AE6CA7"/>
    <w:rsid w:val="00B0661A"/>
    <w:rsid w:val="00B1368E"/>
    <w:rsid w:val="00B17100"/>
    <w:rsid w:val="00B318FA"/>
    <w:rsid w:val="00B4169D"/>
    <w:rsid w:val="00B4669B"/>
    <w:rsid w:val="00B63B9F"/>
    <w:rsid w:val="00B653B5"/>
    <w:rsid w:val="00B72811"/>
    <w:rsid w:val="00B76D60"/>
    <w:rsid w:val="00B80340"/>
    <w:rsid w:val="00B81DCE"/>
    <w:rsid w:val="00B82010"/>
    <w:rsid w:val="00B824C6"/>
    <w:rsid w:val="00BA0C65"/>
    <w:rsid w:val="00BA459D"/>
    <w:rsid w:val="00BB117F"/>
    <w:rsid w:val="00BC08A8"/>
    <w:rsid w:val="00BC4357"/>
    <w:rsid w:val="00BE3212"/>
    <w:rsid w:val="00C12D0E"/>
    <w:rsid w:val="00C13C82"/>
    <w:rsid w:val="00C17E7B"/>
    <w:rsid w:val="00C57674"/>
    <w:rsid w:val="00C6365A"/>
    <w:rsid w:val="00C813B4"/>
    <w:rsid w:val="00C82C8C"/>
    <w:rsid w:val="00C96FE3"/>
    <w:rsid w:val="00CA5F27"/>
    <w:rsid w:val="00CA6BB5"/>
    <w:rsid w:val="00CC7911"/>
    <w:rsid w:val="00CD65AB"/>
    <w:rsid w:val="00CD7C1C"/>
    <w:rsid w:val="00CE6B12"/>
    <w:rsid w:val="00CF4AA1"/>
    <w:rsid w:val="00CF5F25"/>
    <w:rsid w:val="00D069DB"/>
    <w:rsid w:val="00D07B57"/>
    <w:rsid w:val="00D16733"/>
    <w:rsid w:val="00D17CDE"/>
    <w:rsid w:val="00D22857"/>
    <w:rsid w:val="00D2585D"/>
    <w:rsid w:val="00D55C35"/>
    <w:rsid w:val="00D61155"/>
    <w:rsid w:val="00D67BF3"/>
    <w:rsid w:val="00D7362D"/>
    <w:rsid w:val="00D77DE9"/>
    <w:rsid w:val="00D804F6"/>
    <w:rsid w:val="00DA4318"/>
    <w:rsid w:val="00DA79A6"/>
    <w:rsid w:val="00DB612B"/>
    <w:rsid w:val="00DC3222"/>
    <w:rsid w:val="00DD25EB"/>
    <w:rsid w:val="00DD2A95"/>
    <w:rsid w:val="00DE1712"/>
    <w:rsid w:val="00DE7F98"/>
    <w:rsid w:val="00DF0B45"/>
    <w:rsid w:val="00DF1338"/>
    <w:rsid w:val="00E019A8"/>
    <w:rsid w:val="00E07DBA"/>
    <w:rsid w:val="00E12556"/>
    <w:rsid w:val="00E526E7"/>
    <w:rsid w:val="00E52CCA"/>
    <w:rsid w:val="00E55731"/>
    <w:rsid w:val="00E55E75"/>
    <w:rsid w:val="00E61866"/>
    <w:rsid w:val="00E63E92"/>
    <w:rsid w:val="00E87B19"/>
    <w:rsid w:val="00E95C97"/>
    <w:rsid w:val="00E97FB2"/>
    <w:rsid w:val="00EA4F59"/>
    <w:rsid w:val="00EB5CE7"/>
    <w:rsid w:val="00EC0790"/>
    <w:rsid w:val="00EC24FD"/>
    <w:rsid w:val="00ED6D3E"/>
    <w:rsid w:val="00EE2FB6"/>
    <w:rsid w:val="00EF64A3"/>
    <w:rsid w:val="00F445D1"/>
    <w:rsid w:val="00F508FE"/>
    <w:rsid w:val="00F5404D"/>
    <w:rsid w:val="00F67E88"/>
    <w:rsid w:val="00F9414F"/>
    <w:rsid w:val="00F9710B"/>
    <w:rsid w:val="00FE4042"/>
    <w:rsid w:val="00FE5254"/>
    <w:rsid w:val="00FE54AF"/>
    <w:rsid w:val="00FF6D2E"/>
    <w:rsid w:val="02164E0A"/>
    <w:rsid w:val="59D7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8D62"/>
  <w15:docId w15:val="{95CB9509-17A4-417F-82A2-FF3F4C81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BA0C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lang w:eastAsia="en-US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rsid w:val="00BA0C65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Ela Włodek</cp:lastModifiedBy>
  <cp:revision>2</cp:revision>
  <cp:lastPrinted>2016-05-24T09:17:00Z</cp:lastPrinted>
  <dcterms:created xsi:type="dcterms:W3CDTF">2020-09-22T19:14:00Z</dcterms:created>
  <dcterms:modified xsi:type="dcterms:W3CDTF">2020-09-22T19:14:00Z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1045-11.2.0.9635</vt:lpwstr>
  </property>
</Properties>
</file>