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F541" w14:textId="6B4910D7" w:rsidR="00BA0C65" w:rsidRPr="003A6DC3" w:rsidRDefault="00B40A97" w:rsidP="002A4C65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="Arial" w:hAnsi="Arial" w:cs="Arial"/>
          <w:sz w:val="32"/>
          <w:szCs w:val="28"/>
        </w:rPr>
        <w:t xml:space="preserve"> </w:t>
      </w:r>
      <w:r w:rsidR="00730FFD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 w:rsidRPr="003A6DC3">
        <w:rPr>
          <w:rFonts w:asciiTheme="minorHAnsi" w:hAnsiTheme="minorHAnsi" w:cstheme="minorHAnsi"/>
          <w:i/>
        </w:rPr>
        <w:t xml:space="preserve">Załącznik nr 1 do Regulaminu </w:t>
      </w:r>
      <w:r w:rsidR="000B0356">
        <w:rPr>
          <w:rFonts w:asciiTheme="minorHAnsi" w:hAnsiTheme="minorHAnsi" w:cstheme="minorHAnsi"/>
          <w:i/>
        </w:rPr>
        <w:t>P</w:t>
      </w:r>
      <w:r w:rsidR="00EB51D5" w:rsidRPr="003A6DC3">
        <w:rPr>
          <w:rFonts w:asciiTheme="minorHAnsi" w:hAnsiTheme="minorHAnsi" w:cstheme="minorHAnsi"/>
          <w:i/>
        </w:rPr>
        <w:t>rojektu</w:t>
      </w:r>
    </w:p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A4C65" w:rsidRPr="003A6DC3" w14:paraId="55E72FCC" w14:textId="77777777" w:rsidTr="000E44AF">
        <w:tc>
          <w:tcPr>
            <w:tcW w:w="1134" w:type="dxa"/>
          </w:tcPr>
          <w:p w14:paraId="1686A6D6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6DC3">
              <w:rPr>
                <w:rFonts w:asciiTheme="minorHAnsi" w:hAnsiTheme="minorHAnsi" w:cstheme="minorHAnsi"/>
                <w:i/>
                <w:sz w:val="16"/>
                <w:szCs w:val="16"/>
              </w:rPr>
              <w:t>Data wpływu dokumentu</w:t>
            </w:r>
          </w:p>
        </w:tc>
        <w:tc>
          <w:tcPr>
            <w:tcW w:w="283" w:type="dxa"/>
          </w:tcPr>
          <w:p w14:paraId="46BB3071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</w:tcPr>
          <w:p w14:paraId="163E2A95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</w:tcPr>
          <w:p w14:paraId="69F44D33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</w:tcPr>
          <w:p w14:paraId="5C428AC5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</w:tcPr>
          <w:p w14:paraId="7FD2A152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</w:tcPr>
          <w:p w14:paraId="4E83CD5C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</w:tcPr>
          <w:p w14:paraId="316A24F4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</w:tcPr>
          <w:p w14:paraId="50187902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4C65" w:rsidRPr="003A6DC3" w14:paraId="1C15ED34" w14:textId="77777777" w:rsidTr="000E44AF">
        <w:tc>
          <w:tcPr>
            <w:tcW w:w="3402" w:type="dxa"/>
            <w:gridSpan w:val="9"/>
          </w:tcPr>
          <w:p w14:paraId="2121786F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6DC3">
              <w:rPr>
                <w:rFonts w:asciiTheme="minorHAnsi" w:hAnsiTheme="minorHAnsi" w:cstheme="minorHAnsi"/>
                <w:i/>
                <w:sz w:val="16"/>
                <w:szCs w:val="16"/>
              </w:rPr>
              <w:t>Wypełnia pracownik Biura Projektu</w:t>
            </w:r>
          </w:p>
        </w:tc>
      </w:tr>
    </w:tbl>
    <w:p w14:paraId="1039A42F" w14:textId="77777777" w:rsidR="002A4C65" w:rsidRPr="003A6DC3" w:rsidRDefault="002A4C65" w:rsidP="002A4C65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E5C4CB5" w14:textId="77777777" w:rsidR="002A4C65" w:rsidRPr="003A6DC3" w:rsidRDefault="002A4C65" w:rsidP="002A4C6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A6DC3">
        <w:rPr>
          <w:rFonts w:asciiTheme="minorHAnsi" w:hAnsiTheme="minorHAnsi" w:cstheme="minorHAnsi"/>
          <w:b/>
          <w:sz w:val="20"/>
          <w:szCs w:val="20"/>
        </w:rPr>
        <w:t>KWESTIONARIUSZ OSOBOWY UCZESTNIKA PROJEKTU</w:t>
      </w:r>
    </w:p>
    <w:p w14:paraId="0402331D" w14:textId="7CCD5BC0" w:rsidR="002A4C65" w:rsidRPr="003A6DC3" w:rsidRDefault="002A4C65" w:rsidP="002A4C6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A6DC3">
        <w:rPr>
          <w:rFonts w:asciiTheme="minorHAnsi" w:hAnsiTheme="minorHAnsi" w:cstheme="minorHAnsi"/>
          <w:b/>
          <w:sz w:val="20"/>
          <w:szCs w:val="20"/>
        </w:rPr>
        <w:t>„Pozwól mi zrozumieć świat”</w:t>
      </w:r>
    </w:p>
    <w:p w14:paraId="4A08D007" w14:textId="3EA95579" w:rsidR="002A4C65" w:rsidRPr="003A6DC3" w:rsidRDefault="002A4C65" w:rsidP="00DB0B2C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3998"/>
      </w:tblGrid>
      <w:tr w:rsidR="002A4C65" w:rsidRPr="003A6DC3" w14:paraId="54D81BF7" w14:textId="77777777" w:rsidTr="00B24D55">
        <w:tc>
          <w:tcPr>
            <w:tcW w:w="10485" w:type="dxa"/>
            <w:gridSpan w:val="4"/>
          </w:tcPr>
          <w:p w14:paraId="4F218AD6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b/>
                <w:sz w:val="20"/>
                <w:szCs w:val="20"/>
              </w:rPr>
              <w:t>DANE PERSONALNE (Proszę wypełnić DRUKOWANYMI LITERAMI)</w:t>
            </w:r>
          </w:p>
        </w:tc>
      </w:tr>
      <w:tr w:rsidR="002A4C65" w:rsidRPr="003A6DC3" w14:paraId="3FEFF631" w14:textId="77777777" w:rsidTr="00B24D55">
        <w:trPr>
          <w:trHeight w:val="468"/>
        </w:trPr>
        <w:tc>
          <w:tcPr>
            <w:tcW w:w="675" w:type="dxa"/>
            <w:vAlign w:val="center"/>
          </w:tcPr>
          <w:p w14:paraId="01B5C5F9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3578A2DF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Imię (imiona) i nazwisko</w:t>
            </w:r>
          </w:p>
        </w:tc>
        <w:tc>
          <w:tcPr>
            <w:tcW w:w="6975" w:type="dxa"/>
            <w:gridSpan w:val="2"/>
          </w:tcPr>
          <w:p w14:paraId="700D0E71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185B06BF" w14:textId="77777777" w:rsidTr="00B24D55">
        <w:trPr>
          <w:trHeight w:val="424"/>
        </w:trPr>
        <w:tc>
          <w:tcPr>
            <w:tcW w:w="675" w:type="dxa"/>
            <w:vAlign w:val="center"/>
          </w:tcPr>
          <w:p w14:paraId="73C49A6D" w14:textId="67E4CAE5" w:rsidR="002A4C65" w:rsidRPr="003A6DC3" w:rsidRDefault="00DB0B2C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A4C65" w:rsidRPr="003A6D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586545A0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Data i miejsce urodzenia</w:t>
            </w:r>
          </w:p>
        </w:tc>
        <w:tc>
          <w:tcPr>
            <w:tcW w:w="6975" w:type="dxa"/>
            <w:gridSpan w:val="2"/>
          </w:tcPr>
          <w:p w14:paraId="402CF90C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61015C99" w14:textId="77777777" w:rsidTr="00B24D55">
        <w:trPr>
          <w:trHeight w:val="402"/>
        </w:trPr>
        <w:tc>
          <w:tcPr>
            <w:tcW w:w="675" w:type="dxa"/>
            <w:vAlign w:val="center"/>
          </w:tcPr>
          <w:p w14:paraId="771E8881" w14:textId="77CCCDD7" w:rsidR="002A4C65" w:rsidRPr="003A6DC3" w:rsidRDefault="00DB0B2C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2A4C65" w:rsidRPr="003A6D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6967A2C3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 xml:space="preserve">PESEL </w:t>
            </w:r>
          </w:p>
        </w:tc>
        <w:tc>
          <w:tcPr>
            <w:tcW w:w="6975" w:type="dxa"/>
            <w:gridSpan w:val="2"/>
          </w:tcPr>
          <w:p w14:paraId="47DC143E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59CCD6CA" w14:textId="77777777" w:rsidTr="00B24D55">
        <w:trPr>
          <w:trHeight w:val="396"/>
        </w:trPr>
        <w:tc>
          <w:tcPr>
            <w:tcW w:w="675" w:type="dxa"/>
            <w:vMerge w:val="restart"/>
            <w:vAlign w:val="center"/>
          </w:tcPr>
          <w:p w14:paraId="0C4A3DC4" w14:textId="2EFDCA92" w:rsidR="002A4C65" w:rsidRPr="003A6DC3" w:rsidRDefault="00DB0B2C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A4C65" w:rsidRPr="003A6D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17303610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Adres zameldowania</w:t>
            </w:r>
          </w:p>
        </w:tc>
        <w:tc>
          <w:tcPr>
            <w:tcW w:w="2977" w:type="dxa"/>
            <w:vAlign w:val="center"/>
          </w:tcPr>
          <w:p w14:paraId="2F96BD95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998" w:type="dxa"/>
          </w:tcPr>
          <w:p w14:paraId="44F3D8B1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6401CA04" w14:textId="77777777" w:rsidTr="00B24D55">
        <w:trPr>
          <w:trHeight w:val="412"/>
        </w:trPr>
        <w:tc>
          <w:tcPr>
            <w:tcW w:w="675" w:type="dxa"/>
            <w:vMerge/>
          </w:tcPr>
          <w:p w14:paraId="2258F114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25631B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A57F0A7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nr domu, nr lokalu</w:t>
            </w:r>
          </w:p>
        </w:tc>
        <w:tc>
          <w:tcPr>
            <w:tcW w:w="3998" w:type="dxa"/>
          </w:tcPr>
          <w:p w14:paraId="5AB81B72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7298BB5C" w14:textId="77777777" w:rsidTr="00B24D55">
        <w:trPr>
          <w:trHeight w:val="410"/>
        </w:trPr>
        <w:tc>
          <w:tcPr>
            <w:tcW w:w="675" w:type="dxa"/>
            <w:vMerge/>
          </w:tcPr>
          <w:p w14:paraId="33AFE0FB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D56DBBD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38EAB5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998" w:type="dxa"/>
          </w:tcPr>
          <w:p w14:paraId="0A90DDC6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7F68ACD1" w14:textId="77777777" w:rsidTr="00B24D55">
        <w:trPr>
          <w:trHeight w:val="416"/>
        </w:trPr>
        <w:tc>
          <w:tcPr>
            <w:tcW w:w="675" w:type="dxa"/>
            <w:vMerge/>
          </w:tcPr>
          <w:p w14:paraId="6858AEBB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D3434F2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DFE8CD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998" w:type="dxa"/>
          </w:tcPr>
          <w:p w14:paraId="16F2E5DA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B2C" w:rsidRPr="003A6DC3" w14:paraId="34A6D791" w14:textId="77777777" w:rsidTr="00B24D55">
        <w:trPr>
          <w:trHeight w:val="416"/>
        </w:trPr>
        <w:tc>
          <w:tcPr>
            <w:tcW w:w="675" w:type="dxa"/>
            <w:vMerge/>
          </w:tcPr>
          <w:p w14:paraId="2B0148FA" w14:textId="77777777" w:rsidR="00DB0B2C" w:rsidRPr="003A6DC3" w:rsidRDefault="00DB0B2C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B596A1F" w14:textId="77777777" w:rsidR="00DB0B2C" w:rsidRPr="003A6DC3" w:rsidRDefault="00DB0B2C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0491627" w14:textId="5228EB71" w:rsidR="00DB0B2C" w:rsidRPr="003A6DC3" w:rsidRDefault="00DB0B2C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3998" w:type="dxa"/>
          </w:tcPr>
          <w:p w14:paraId="6EE3CFC6" w14:textId="77777777" w:rsidR="00DB0B2C" w:rsidRPr="003A6DC3" w:rsidRDefault="00DB0B2C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6289ABF0" w14:textId="77777777" w:rsidTr="00B24D55">
        <w:trPr>
          <w:trHeight w:val="422"/>
        </w:trPr>
        <w:tc>
          <w:tcPr>
            <w:tcW w:w="675" w:type="dxa"/>
            <w:vMerge/>
          </w:tcPr>
          <w:p w14:paraId="6DBAB8D9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523E77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13328C9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3998" w:type="dxa"/>
          </w:tcPr>
          <w:p w14:paraId="22B05A6C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4D444988" w14:textId="77777777" w:rsidTr="00B24D55">
        <w:trPr>
          <w:trHeight w:val="414"/>
        </w:trPr>
        <w:tc>
          <w:tcPr>
            <w:tcW w:w="675" w:type="dxa"/>
            <w:vMerge/>
          </w:tcPr>
          <w:p w14:paraId="5695FF33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6C23FD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AD804A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998" w:type="dxa"/>
          </w:tcPr>
          <w:p w14:paraId="791F9FD9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783832B4" w14:textId="77777777" w:rsidTr="00B24D55">
        <w:trPr>
          <w:trHeight w:val="431"/>
        </w:trPr>
        <w:tc>
          <w:tcPr>
            <w:tcW w:w="675" w:type="dxa"/>
            <w:vMerge w:val="restart"/>
            <w:vAlign w:val="center"/>
          </w:tcPr>
          <w:p w14:paraId="4FC5D06E" w14:textId="13304A91" w:rsidR="002A4C65" w:rsidRPr="003A6DC3" w:rsidRDefault="00DB0B2C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A4C65" w:rsidRPr="003A6DC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72D9E69F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Dane kontaktowe</w:t>
            </w:r>
          </w:p>
        </w:tc>
        <w:tc>
          <w:tcPr>
            <w:tcW w:w="2977" w:type="dxa"/>
            <w:vAlign w:val="center"/>
          </w:tcPr>
          <w:p w14:paraId="2C7159B9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telefon stacjonarny/kom.</w:t>
            </w:r>
          </w:p>
        </w:tc>
        <w:tc>
          <w:tcPr>
            <w:tcW w:w="3998" w:type="dxa"/>
          </w:tcPr>
          <w:p w14:paraId="138BE0B5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C65" w:rsidRPr="003A6DC3" w14:paraId="449D328F" w14:textId="77777777" w:rsidTr="00B24D55">
        <w:tc>
          <w:tcPr>
            <w:tcW w:w="675" w:type="dxa"/>
            <w:vMerge/>
          </w:tcPr>
          <w:p w14:paraId="1EFE1103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DF700B" w14:textId="77777777" w:rsidR="002A4C65" w:rsidRPr="003A6DC3" w:rsidRDefault="002A4C65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DA0233" w14:textId="6E1F1E30" w:rsidR="002A4C65" w:rsidRPr="003A6DC3" w:rsidRDefault="00DB0B2C" w:rsidP="000E44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DC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A4C65" w:rsidRPr="003A6DC3">
              <w:rPr>
                <w:rFonts w:asciiTheme="minorHAnsi" w:hAnsiTheme="minorHAnsi" w:cstheme="minorHAnsi"/>
                <w:sz w:val="20"/>
                <w:szCs w:val="20"/>
              </w:rPr>
              <w:t>dres poczty elektronicznej (email)</w:t>
            </w:r>
          </w:p>
        </w:tc>
        <w:tc>
          <w:tcPr>
            <w:tcW w:w="3998" w:type="dxa"/>
          </w:tcPr>
          <w:p w14:paraId="2F93652D" w14:textId="77777777" w:rsidR="002A4C65" w:rsidRPr="003A6DC3" w:rsidRDefault="002A4C65" w:rsidP="000E44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A96F2A" w14:textId="1533F50F" w:rsidR="002A4C65" w:rsidRPr="003A6DC3" w:rsidRDefault="002A4C65" w:rsidP="002A4C6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54D0935" w14:textId="7766F80A" w:rsidR="00B81DCE" w:rsidRPr="003A6DC3" w:rsidRDefault="00B81DCE" w:rsidP="002A4C6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44683E7" w14:textId="77777777" w:rsidR="00B81DCE" w:rsidRPr="003A6DC3" w:rsidRDefault="00B81DCE" w:rsidP="002A4C6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3"/>
        <w:gridCol w:w="1603"/>
        <w:gridCol w:w="1603"/>
      </w:tblGrid>
      <w:tr w:rsidR="00684537" w:rsidRPr="00684537" w14:paraId="3CF68C4D" w14:textId="77777777" w:rsidTr="00684537">
        <w:trPr>
          <w:trHeight w:val="663"/>
        </w:trPr>
        <w:tc>
          <w:tcPr>
            <w:tcW w:w="10478" w:type="dxa"/>
            <w:gridSpan w:val="4"/>
          </w:tcPr>
          <w:p w14:paraId="55F52F25" w14:textId="77777777" w:rsidR="00684537" w:rsidRPr="00684537" w:rsidRDefault="00684537" w:rsidP="006845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b/>
                <w:sz w:val="24"/>
                <w:szCs w:val="24"/>
              </w:rPr>
              <w:t>IDENTYFIKACJA BENEFICJENTA OSTATECZNEGO (Proszę wstawić X w odpowiedniej rubryce)</w:t>
            </w:r>
          </w:p>
          <w:p w14:paraId="481A8895" w14:textId="0A007009" w:rsidR="00684537" w:rsidRPr="00684537" w:rsidRDefault="00684537" w:rsidP="006845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684537" w:rsidRPr="00684537" w14:paraId="0BD1871F" w14:textId="77777777" w:rsidTr="00684537">
        <w:trPr>
          <w:trHeight w:val="315"/>
        </w:trPr>
        <w:tc>
          <w:tcPr>
            <w:tcW w:w="3329" w:type="dxa"/>
            <w:vMerge w:val="restart"/>
            <w:vAlign w:val="center"/>
          </w:tcPr>
          <w:p w14:paraId="391F8484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Obszar pochodzenia</w:t>
            </w:r>
          </w:p>
        </w:tc>
        <w:tc>
          <w:tcPr>
            <w:tcW w:w="3897" w:type="dxa"/>
            <w:vMerge w:val="restart"/>
            <w:vAlign w:val="center"/>
          </w:tcPr>
          <w:p w14:paraId="289C76E5" w14:textId="1D27B2A1" w:rsidR="00684537" w:rsidRPr="00684537" w:rsidRDefault="00684537" w:rsidP="006845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FC9C8A" w14:textId="77777777" w:rsidR="00684537" w:rsidRPr="00684537" w:rsidRDefault="00684537" w:rsidP="006845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2B8FBA" w14:textId="319BF1E4" w:rsidR="00684537" w:rsidRPr="00684537" w:rsidRDefault="00684537" w:rsidP="006845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bszar miejski</w:t>
            </w:r>
          </w:p>
        </w:tc>
        <w:tc>
          <w:tcPr>
            <w:tcW w:w="1626" w:type="dxa"/>
          </w:tcPr>
          <w:p w14:paraId="1F98B3A9" w14:textId="5B0BBC67" w:rsidR="00684537" w:rsidRPr="00684537" w:rsidRDefault="00684537" w:rsidP="006845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626" w:type="dxa"/>
          </w:tcPr>
          <w:p w14:paraId="673588E4" w14:textId="6C47A85C" w:rsidR="00684537" w:rsidRPr="00684537" w:rsidRDefault="00684537" w:rsidP="006845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684537" w:rsidRPr="00684537" w14:paraId="27A33CA1" w14:textId="77777777" w:rsidTr="00684537">
        <w:trPr>
          <w:trHeight w:val="315"/>
        </w:trPr>
        <w:tc>
          <w:tcPr>
            <w:tcW w:w="3329" w:type="dxa"/>
            <w:vMerge/>
            <w:vAlign w:val="center"/>
          </w:tcPr>
          <w:p w14:paraId="4BB674C0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Merge/>
            <w:vAlign w:val="center"/>
          </w:tcPr>
          <w:p w14:paraId="31A9C04B" w14:textId="77777777" w:rsidR="00684537" w:rsidRPr="00684537" w:rsidRDefault="00684537" w:rsidP="006845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8338FFC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42CF37" w14:textId="1589F2C8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614663F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386F4C75" w14:textId="77777777" w:rsidTr="00684537">
        <w:trPr>
          <w:trHeight w:val="624"/>
        </w:trPr>
        <w:tc>
          <w:tcPr>
            <w:tcW w:w="3329" w:type="dxa"/>
            <w:vMerge/>
          </w:tcPr>
          <w:p w14:paraId="00396025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342A218A" w14:textId="558FA890" w:rsidR="00684537" w:rsidRPr="00684537" w:rsidRDefault="00684537" w:rsidP="006845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bszar wiejski</w:t>
            </w:r>
          </w:p>
          <w:p w14:paraId="4F558A84" w14:textId="77777777" w:rsidR="00684537" w:rsidRPr="00684537" w:rsidRDefault="00684537" w:rsidP="006845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9DEBCC8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FAFDAF3" w14:textId="40312ED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62232441" w14:textId="77777777" w:rsidTr="00684537">
        <w:trPr>
          <w:trHeight w:val="624"/>
        </w:trPr>
        <w:tc>
          <w:tcPr>
            <w:tcW w:w="3329" w:type="dxa"/>
            <w:vMerge w:val="restart"/>
            <w:vAlign w:val="center"/>
          </w:tcPr>
          <w:p w14:paraId="7BC5C69B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Rodzaj przyznanego wsparcia</w:t>
            </w:r>
          </w:p>
        </w:tc>
        <w:tc>
          <w:tcPr>
            <w:tcW w:w="3897" w:type="dxa"/>
            <w:vAlign w:val="center"/>
          </w:tcPr>
          <w:p w14:paraId="6D6128E2" w14:textId="2BAC7A73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Zajęcia rozwijające kompetencje </w:t>
            </w:r>
            <w:proofErr w:type="spellStart"/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matematyczno</w:t>
            </w:r>
            <w:proofErr w:type="spellEnd"/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 – przyrodnicze</w:t>
            </w:r>
          </w:p>
        </w:tc>
        <w:tc>
          <w:tcPr>
            <w:tcW w:w="1626" w:type="dxa"/>
          </w:tcPr>
          <w:p w14:paraId="77EF922B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36A5A9D" w14:textId="30FD13DB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18682557" w14:textId="77777777" w:rsidTr="00684537">
        <w:trPr>
          <w:trHeight w:val="624"/>
        </w:trPr>
        <w:tc>
          <w:tcPr>
            <w:tcW w:w="3329" w:type="dxa"/>
            <w:vMerge/>
            <w:vAlign w:val="center"/>
          </w:tcPr>
          <w:p w14:paraId="30CEA6F4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02E7B3C3" w14:textId="03429075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Zajęcia rozwijające zainteresowanie technologią informacyjną i IT</w:t>
            </w:r>
          </w:p>
        </w:tc>
        <w:tc>
          <w:tcPr>
            <w:tcW w:w="1626" w:type="dxa"/>
          </w:tcPr>
          <w:p w14:paraId="4D4A8F5D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DE80082" w14:textId="3CC7851D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441A8C09" w14:textId="77777777" w:rsidTr="00684537">
        <w:trPr>
          <w:trHeight w:val="624"/>
        </w:trPr>
        <w:tc>
          <w:tcPr>
            <w:tcW w:w="3329" w:type="dxa"/>
            <w:vMerge/>
            <w:vAlign w:val="center"/>
          </w:tcPr>
          <w:p w14:paraId="784A2C06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5087CC21" w14:textId="6F746F23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Arteterapia</w:t>
            </w:r>
          </w:p>
        </w:tc>
        <w:tc>
          <w:tcPr>
            <w:tcW w:w="1626" w:type="dxa"/>
          </w:tcPr>
          <w:p w14:paraId="58F5C1C1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4AEE1D6" w14:textId="406AB6DB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663C0DB1" w14:textId="77777777" w:rsidTr="00684537">
        <w:trPr>
          <w:trHeight w:val="624"/>
        </w:trPr>
        <w:tc>
          <w:tcPr>
            <w:tcW w:w="3329" w:type="dxa"/>
            <w:vMerge/>
            <w:vAlign w:val="center"/>
          </w:tcPr>
          <w:p w14:paraId="50FC89B0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14:paraId="033B1243" w14:textId="58DE926C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Muzykoterapia</w:t>
            </w:r>
          </w:p>
        </w:tc>
        <w:tc>
          <w:tcPr>
            <w:tcW w:w="1626" w:type="dxa"/>
          </w:tcPr>
          <w:p w14:paraId="758BCB1C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C384858" w14:textId="6716ECEA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3014F0C6" w14:textId="77777777" w:rsidTr="002402A2">
        <w:trPr>
          <w:trHeight w:val="624"/>
        </w:trPr>
        <w:tc>
          <w:tcPr>
            <w:tcW w:w="3329" w:type="dxa"/>
            <w:vMerge/>
            <w:vAlign w:val="center"/>
          </w:tcPr>
          <w:p w14:paraId="2436B8F9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70B7D6B4" w14:textId="4B234A13" w:rsidR="00684537" w:rsidRPr="00684537" w:rsidRDefault="00684537" w:rsidP="002402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Teatroterapia </w:t>
            </w:r>
          </w:p>
          <w:p w14:paraId="6262F46F" w14:textId="77777777" w:rsidR="00684537" w:rsidRPr="00684537" w:rsidRDefault="00684537" w:rsidP="002402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0AFF57B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9482736" w14:textId="0EFBE5EA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5640CFD5" w14:textId="77777777" w:rsidTr="002402A2">
        <w:trPr>
          <w:trHeight w:val="624"/>
        </w:trPr>
        <w:tc>
          <w:tcPr>
            <w:tcW w:w="3329" w:type="dxa"/>
            <w:vMerge/>
            <w:vAlign w:val="center"/>
          </w:tcPr>
          <w:p w14:paraId="08D92519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50742D7C" w14:textId="1055C882" w:rsidR="00684537" w:rsidRPr="00684537" w:rsidRDefault="00684537" w:rsidP="002402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Zajęcia rozwijające  zaradność osobistą, prowadzone metodą ergoterapii</w:t>
            </w:r>
          </w:p>
          <w:p w14:paraId="0D70DADF" w14:textId="77777777" w:rsidR="00684537" w:rsidRPr="00684537" w:rsidRDefault="00684537" w:rsidP="002402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BBCD762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D8945A0" w14:textId="296967B8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4F26B26D" w14:textId="77777777" w:rsidTr="002402A2">
        <w:tc>
          <w:tcPr>
            <w:tcW w:w="3329" w:type="dxa"/>
            <w:vMerge/>
            <w:vAlign w:val="center"/>
          </w:tcPr>
          <w:p w14:paraId="1CA15F4C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75D19E0E" w14:textId="1D6C4088" w:rsidR="00684537" w:rsidRPr="00684537" w:rsidRDefault="00684537" w:rsidP="002402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Socjoterapia</w:t>
            </w:r>
          </w:p>
        </w:tc>
        <w:tc>
          <w:tcPr>
            <w:tcW w:w="1626" w:type="dxa"/>
          </w:tcPr>
          <w:p w14:paraId="55CD70B6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5A968D0" w14:textId="269FA6C4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75F6A389" w14:textId="77777777" w:rsidTr="00684537">
        <w:trPr>
          <w:trHeight w:val="475"/>
        </w:trPr>
        <w:tc>
          <w:tcPr>
            <w:tcW w:w="3329" w:type="dxa"/>
            <w:vMerge/>
            <w:vAlign w:val="center"/>
          </w:tcPr>
          <w:p w14:paraId="11D793F4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Merge w:val="restart"/>
            <w:vAlign w:val="center"/>
          </w:tcPr>
          <w:p w14:paraId="116408C4" w14:textId="0496E5C6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wyjazdy edukacyjne: </w:t>
            </w:r>
          </w:p>
          <w:p w14:paraId="55D8E1E3" w14:textId="089FD644" w:rsidR="00684537" w:rsidRPr="00684537" w:rsidRDefault="00684537" w:rsidP="00684537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wycieczka do Warszawy </w:t>
            </w:r>
          </w:p>
          <w:p w14:paraId="13EB14EC" w14:textId="08DD1BBF" w:rsidR="00684537" w:rsidRPr="00684537" w:rsidRDefault="00684537" w:rsidP="00684537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wycieczka do Krakowa </w:t>
            </w:r>
          </w:p>
          <w:p w14:paraId="1653AB0B" w14:textId="2B0C7A2C" w:rsidR="00684537" w:rsidRPr="00684537" w:rsidRDefault="00684537" w:rsidP="00684537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wycieczka do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rocławia</w:t>
            </w:r>
          </w:p>
        </w:tc>
        <w:tc>
          <w:tcPr>
            <w:tcW w:w="1626" w:type="dxa"/>
          </w:tcPr>
          <w:p w14:paraId="0B247019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2D58FB4" w14:textId="4569E935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0DFEA43A" w14:textId="77777777" w:rsidTr="00684537">
        <w:trPr>
          <w:trHeight w:val="475"/>
        </w:trPr>
        <w:tc>
          <w:tcPr>
            <w:tcW w:w="3329" w:type="dxa"/>
            <w:vMerge/>
            <w:vAlign w:val="center"/>
          </w:tcPr>
          <w:p w14:paraId="55F14AE2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Merge/>
            <w:vAlign w:val="center"/>
          </w:tcPr>
          <w:p w14:paraId="24D29E53" w14:textId="77777777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F10AC9F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DBB1AC3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046C4D5C" w14:textId="77777777" w:rsidTr="00684537">
        <w:trPr>
          <w:trHeight w:val="475"/>
        </w:trPr>
        <w:tc>
          <w:tcPr>
            <w:tcW w:w="3329" w:type="dxa"/>
            <w:vMerge/>
            <w:vAlign w:val="center"/>
          </w:tcPr>
          <w:p w14:paraId="7CEF026F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  <w:vMerge/>
            <w:vAlign w:val="center"/>
          </w:tcPr>
          <w:p w14:paraId="783D5375" w14:textId="77777777" w:rsidR="00684537" w:rsidRPr="00684537" w:rsidRDefault="00684537" w:rsidP="0068453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3B7A883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7C890EB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37" w:rsidRPr="00684537" w14:paraId="63E09960" w14:textId="77777777" w:rsidTr="002402A2">
        <w:tc>
          <w:tcPr>
            <w:tcW w:w="3329" w:type="dxa"/>
            <w:vMerge/>
          </w:tcPr>
          <w:p w14:paraId="1E379E69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56C4E38E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inne …………………………………………………………..</w:t>
            </w:r>
          </w:p>
        </w:tc>
        <w:tc>
          <w:tcPr>
            <w:tcW w:w="1626" w:type="dxa"/>
          </w:tcPr>
          <w:p w14:paraId="39ED7A97" w14:textId="77777777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A5AAE61" w14:textId="38B95B39" w:rsidR="00684537" w:rsidRPr="00684537" w:rsidRDefault="00684537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2A2" w:rsidRPr="00684537" w14:paraId="08F325EB" w14:textId="77777777" w:rsidTr="002402A2">
        <w:tc>
          <w:tcPr>
            <w:tcW w:w="3329" w:type="dxa"/>
            <w:vMerge w:val="restart"/>
          </w:tcPr>
          <w:p w14:paraId="4ED1C628" w14:textId="18B7B79D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Status uczestnika projektu </w:t>
            </w:r>
            <w:r w:rsidR="0068453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 xml:space="preserve">w chwili przystąpienia do projektu </w:t>
            </w:r>
          </w:p>
        </w:tc>
        <w:tc>
          <w:tcPr>
            <w:tcW w:w="3897" w:type="dxa"/>
          </w:tcPr>
          <w:p w14:paraId="60ABDE0C" w14:textId="15167B4F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1626" w:type="dxa"/>
          </w:tcPr>
          <w:p w14:paraId="0EE18385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C725351" w14:textId="6684C75F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2A2" w:rsidRPr="00684537" w14:paraId="4BACA157" w14:textId="77777777" w:rsidTr="002402A2">
        <w:tc>
          <w:tcPr>
            <w:tcW w:w="3329" w:type="dxa"/>
            <w:vMerge/>
          </w:tcPr>
          <w:p w14:paraId="6465BCBC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2E065642" w14:textId="52798BC2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1626" w:type="dxa"/>
          </w:tcPr>
          <w:p w14:paraId="3B3C0CAE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427F346" w14:textId="7C7F5064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2A2" w:rsidRPr="00684537" w14:paraId="18CD55E6" w14:textId="77777777" w:rsidTr="002402A2">
        <w:tc>
          <w:tcPr>
            <w:tcW w:w="3329" w:type="dxa"/>
            <w:vMerge/>
          </w:tcPr>
          <w:p w14:paraId="118D0148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6976D802" w14:textId="71C96F93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Osoba z niepełnosprawnościami</w:t>
            </w:r>
          </w:p>
        </w:tc>
        <w:tc>
          <w:tcPr>
            <w:tcW w:w="1626" w:type="dxa"/>
          </w:tcPr>
          <w:p w14:paraId="0B427F50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F49AF0E" w14:textId="09BF4EE6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2A2" w:rsidRPr="00684537" w14:paraId="5D74DA3A" w14:textId="77777777" w:rsidTr="002402A2">
        <w:tc>
          <w:tcPr>
            <w:tcW w:w="3329" w:type="dxa"/>
            <w:vMerge/>
          </w:tcPr>
          <w:p w14:paraId="58C57C73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7" w:type="dxa"/>
          </w:tcPr>
          <w:p w14:paraId="2B4429A3" w14:textId="112B6296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37">
              <w:rPr>
                <w:rFonts w:asciiTheme="minorHAnsi" w:hAnsiTheme="minorHAnsi" w:cstheme="minorHAnsi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1626" w:type="dxa"/>
          </w:tcPr>
          <w:p w14:paraId="4AF340AB" w14:textId="77777777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0FE0E3B" w14:textId="111AC48E" w:rsidR="002402A2" w:rsidRPr="00684537" w:rsidRDefault="002402A2" w:rsidP="002402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68E56C" w14:textId="77777777" w:rsidR="002A4C65" w:rsidRPr="003A6DC3" w:rsidRDefault="002A4C65" w:rsidP="002A4C65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B10F7D4" w14:textId="7E3B7390" w:rsidR="002402A2" w:rsidRDefault="002402A2" w:rsidP="002402A2">
      <w:pPr>
        <w:spacing w:after="0"/>
        <w:jc w:val="both"/>
        <w:rPr>
          <w:rFonts w:asciiTheme="minorHAnsi" w:hAnsiTheme="minorHAnsi" w:cstheme="minorHAnsi"/>
          <w:i/>
          <w:u w:val="single"/>
        </w:rPr>
      </w:pPr>
    </w:p>
    <w:p w14:paraId="75003416" w14:textId="37BBFF40" w:rsidR="002402A2" w:rsidRDefault="002402A2" w:rsidP="002402A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3DB396A" w14:textId="35D2A736" w:rsidR="002402A2" w:rsidRDefault="002402A2" w:rsidP="002402A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9D519CD" w14:textId="501F8EFE" w:rsidR="002A4C65" w:rsidRPr="003A6DC3" w:rsidRDefault="002A4C65" w:rsidP="002A4C65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A6DC3">
        <w:rPr>
          <w:rFonts w:asciiTheme="minorHAnsi" w:hAnsiTheme="minorHAnsi" w:cstheme="minorHAnsi"/>
          <w:sz w:val="16"/>
          <w:szCs w:val="16"/>
        </w:rPr>
        <w:t xml:space="preserve">.………………………………………………                                                    </w:t>
      </w:r>
      <w:r w:rsidR="00F660ED">
        <w:rPr>
          <w:rFonts w:asciiTheme="minorHAnsi" w:hAnsiTheme="minorHAnsi" w:cstheme="minorHAnsi"/>
          <w:sz w:val="16"/>
          <w:szCs w:val="16"/>
        </w:rPr>
        <w:tab/>
      </w:r>
      <w:r w:rsidR="00F660ED">
        <w:rPr>
          <w:rFonts w:asciiTheme="minorHAnsi" w:hAnsiTheme="minorHAnsi" w:cstheme="minorHAnsi"/>
          <w:sz w:val="16"/>
          <w:szCs w:val="16"/>
        </w:rPr>
        <w:tab/>
      </w:r>
      <w:r w:rsidR="00F660ED">
        <w:rPr>
          <w:rFonts w:asciiTheme="minorHAnsi" w:hAnsiTheme="minorHAnsi" w:cstheme="minorHAnsi"/>
          <w:sz w:val="16"/>
          <w:szCs w:val="16"/>
        </w:rPr>
        <w:tab/>
      </w:r>
      <w:r w:rsidR="00F660ED">
        <w:rPr>
          <w:rFonts w:asciiTheme="minorHAnsi" w:hAnsiTheme="minorHAnsi" w:cstheme="minorHAnsi"/>
          <w:sz w:val="16"/>
          <w:szCs w:val="16"/>
        </w:rPr>
        <w:tab/>
      </w:r>
      <w:r w:rsidR="00F660ED">
        <w:rPr>
          <w:rFonts w:asciiTheme="minorHAnsi" w:hAnsiTheme="minorHAnsi" w:cstheme="minorHAnsi"/>
          <w:sz w:val="16"/>
          <w:szCs w:val="16"/>
        </w:rPr>
        <w:tab/>
      </w:r>
      <w:r w:rsidRPr="003A6DC3">
        <w:rPr>
          <w:rFonts w:asciiTheme="minorHAnsi" w:hAnsiTheme="minorHAnsi" w:cstheme="minorHAnsi"/>
          <w:sz w:val="16"/>
          <w:szCs w:val="16"/>
        </w:rPr>
        <w:t>…………………………………………………….</w:t>
      </w:r>
    </w:p>
    <w:p w14:paraId="2F4BB181" w14:textId="19362F94" w:rsidR="002A4C65" w:rsidRPr="003A6DC3" w:rsidRDefault="002A4C65" w:rsidP="002A4C65">
      <w:pPr>
        <w:spacing w:after="0"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A6DC3">
        <w:rPr>
          <w:rFonts w:asciiTheme="minorHAnsi" w:hAnsiTheme="minorHAnsi" w:cstheme="minorHAnsi"/>
          <w:i/>
          <w:sz w:val="16"/>
          <w:szCs w:val="16"/>
        </w:rPr>
        <w:t xml:space="preserve">               miejscowość, data                                                                         </w:t>
      </w:r>
      <w:r w:rsidR="00F660ED">
        <w:rPr>
          <w:rFonts w:asciiTheme="minorHAnsi" w:hAnsiTheme="minorHAnsi" w:cstheme="minorHAnsi"/>
          <w:i/>
          <w:sz w:val="16"/>
          <w:szCs w:val="16"/>
        </w:rPr>
        <w:tab/>
      </w:r>
      <w:r w:rsidR="00F660ED">
        <w:rPr>
          <w:rFonts w:asciiTheme="minorHAnsi" w:hAnsiTheme="minorHAnsi" w:cstheme="minorHAnsi"/>
          <w:i/>
          <w:sz w:val="16"/>
          <w:szCs w:val="16"/>
        </w:rPr>
        <w:tab/>
      </w:r>
      <w:r w:rsidR="00F660ED">
        <w:rPr>
          <w:rFonts w:asciiTheme="minorHAnsi" w:hAnsiTheme="minorHAnsi" w:cstheme="minorHAnsi"/>
          <w:i/>
          <w:sz w:val="16"/>
          <w:szCs w:val="16"/>
        </w:rPr>
        <w:tab/>
      </w:r>
      <w:r w:rsidR="00F660ED">
        <w:rPr>
          <w:rFonts w:asciiTheme="minorHAnsi" w:hAnsiTheme="minorHAnsi" w:cstheme="minorHAnsi"/>
          <w:i/>
          <w:sz w:val="16"/>
          <w:szCs w:val="16"/>
        </w:rPr>
        <w:tab/>
      </w:r>
      <w:r w:rsidRPr="003A6DC3">
        <w:rPr>
          <w:rFonts w:asciiTheme="minorHAnsi" w:hAnsiTheme="minorHAnsi" w:cstheme="minorHAnsi"/>
          <w:i/>
          <w:sz w:val="16"/>
          <w:szCs w:val="16"/>
        </w:rPr>
        <w:t xml:space="preserve">   czytelny podpis beneficjenta ostatecznego*</w:t>
      </w:r>
    </w:p>
    <w:p w14:paraId="5AF9E688" w14:textId="4731BE38" w:rsidR="00B81DCE" w:rsidRPr="003A6DC3" w:rsidRDefault="002A4C65" w:rsidP="002A4C65">
      <w:pPr>
        <w:spacing w:after="0"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A6DC3">
        <w:rPr>
          <w:rFonts w:asciiTheme="minorHAnsi" w:hAnsiTheme="minorHAnsi" w:cstheme="minorHAnsi"/>
          <w:i/>
          <w:sz w:val="16"/>
          <w:szCs w:val="16"/>
        </w:rPr>
        <w:t>*) w przypadku osób niepełnoletnich kwestionariusz podpisuje rodzic lub opiekun osoby niepełnoletniej</w:t>
      </w:r>
    </w:p>
    <w:sectPr w:rsidR="00B81DCE" w:rsidRPr="003A6DC3" w:rsidSect="0073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3CA3" w14:textId="77777777" w:rsidR="00B25812" w:rsidRDefault="00B25812">
      <w:pPr>
        <w:spacing w:after="0" w:line="240" w:lineRule="auto"/>
      </w:pPr>
      <w:r>
        <w:separator/>
      </w:r>
    </w:p>
  </w:endnote>
  <w:endnote w:type="continuationSeparator" w:id="0">
    <w:p w14:paraId="5A93E358" w14:textId="77777777" w:rsidR="00B25812" w:rsidRDefault="00B2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2CDF" w14:textId="77777777" w:rsidR="00405A75" w:rsidRDefault="00405A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34FE" w14:textId="77777777" w:rsidR="00405A75" w:rsidRDefault="00405A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A96E" w14:textId="77777777" w:rsidR="00405A75" w:rsidRDefault="00405A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DE16" w14:textId="77777777" w:rsidR="00B25812" w:rsidRDefault="00B25812">
      <w:pPr>
        <w:spacing w:after="0" w:line="240" w:lineRule="auto"/>
      </w:pPr>
      <w:r>
        <w:separator/>
      </w:r>
    </w:p>
  </w:footnote>
  <w:footnote w:type="continuationSeparator" w:id="0">
    <w:p w14:paraId="0238B228" w14:textId="77777777" w:rsidR="00B25812" w:rsidRDefault="00B2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87AA" w14:textId="77777777" w:rsidR="00405A75" w:rsidRDefault="00405A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0ED4" w14:textId="49E10753" w:rsidR="00FE5254" w:rsidRDefault="00B4169D">
    <w:pPr>
      <w:pStyle w:val="Nagwek"/>
    </w:pPr>
    <w:r>
      <w:rPr>
        <w:lang w:eastAsia="pl-PL"/>
      </w:rPr>
      <w:t xml:space="preserve">      </w:t>
    </w:r>
    <w:r w:rsidR="00405A75">
      <w:rPr>
        <w:noProof/>
      </w:rPr>
      <w:drawing>
        <wp:inline distT="0" distB="0" distL="0" distR="0" wp14:anchorId="5E1C0F87" wp14:editId="74FE4A01">
          <wp:extent cx="6659880" cy="586208"/>
          <wp:effectExtent l="0" t="0" r="762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586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D7DC" w14:textId="77777777" w:rsidR="00405A75" w:rsidRDefault="00405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58C"/>
    <w:multiLevelType w:val="singleLevel"/>
    <w:tmpl w:val="2564358C"/>
    <w:lvl w:ilvl="0">
      <w:start w:val="15"/>
      <w:numFmt w:val="decimal"/>
      <w:suff w:val="space"/>
      <w:lvlText w:val="%1."/>
      <w:lvlJc w:val="left"/>
      <w:pPr>
        <w:ind w:left="49" w:firstLine="0"/>
      </w:pPr>
    </w:lvl>
  </w:abstractNum>
  <w:abstractNum w:abstractNumId="1" w15:restartNumberingAfterBreak="0">
    <w:nsid w:val="59BB1DE6"/>
    <w:multiLevelType w:val="hybridMultilevel"/>
    <w:tmpl w:val="63ECD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36947"/>
    <w:multiLevelType w:val="hybridMultilevel"/>
    <w:tmpl w:val="21EE0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3D389D"/>
    <w:multiLevelType w:val="hybridMultilevel"/>
    <w:tmpl w:val="4AFA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20218">
    <w:abstractNumId w:val="0"/>
  </w:num>
  <w:num w:numId="2" w16cid:durableId="589242029">
    <w:abstractNumId w:val="1"/>
  </w:num>
  <w:num w:numId="3" w16cid:durableId="1962609391">
    <w:abstractNumId w:val="2"/>
  </w:num>
  <w:num w:numId="4" w16cid:durableId="203673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27"/>
    <w:rsid w:val="000108BC"/>
    <w:rsid w:val="000139CB"/>
    <w:rsid w:val="00015D46"/>
    <w:rsid w:val="00044B51"/>
    <w:rsid w:val="00071797"/>
    <w:rsid w:val="0007224D"/>
    <w:rsid w:val="0008063A"/>
    <w:rsid w:val="0008281D"/>
    <w:rsid w:val="00082DC2"/>
    <w:rsid w:val="0009358A"/>
    <w:rsid w:val="00096641"/>
    <w:rsid w:val="00097FEE"/>
    <w:rsid w:val="000A0DA9"/>
    <w:rsid w:val="000A78B9"/>
    <w:rsid w:val="000B0356"/>
    <w:rsid w:val="000D6D92"/>
    <w:rsid w:val="000D6DB4"/>
    <w:rsid w:val="000F6274"/>
    <w:rsid w:val="001223BC"/>
    <w:rsid w:val="001616DA"/>
    <w:rsid w:val="00177AF3"/>
    <w:rsid w:val="001854BA"/>
    <w:rsid w:val="0019469B"/>
    <w:rsid w:val="001B09D2"/>
    <w:rsid w:val="001B49FC"/>
    <w:rsid w:val="00212D72"/>
    <w:rsid w:val="00235F54"/>
    <w:rsid w:val="00236D80"/>
    <w:rsid w:val="002371FF"/>
    <w:rsid w:val="002402A2"/>
    <w:rsid w:val="00241E15"/>
    <w:rsid w:val="00251533"/>
    <w:rsid w:val="0029503A"/>
    <w:rsid w:val="002977A0"/>
    <w:rsid w:val="002A4C65"/>
    <w:rsid w:val="002F253B"/>
    <w:rsid w:val="00312C8A"/>
    <w:rsid w:val="00312DC1"/>
    <w:rsid w:val="0034728B"/>
    <w:rsid w:val="00352C57"/>
    <w:rsid w:val="003569D7"/>
    <w:rsid w:val="003848E2"/>
    <w:rsid w:val="00393A91"/>
    <w:rsid w:val="003A6DC3"/>
    <w:rsid w:val="003C3D81"/>
    <w:rsid w:val="003E255A"/>
    <w:rsid w:val="003F2676"/>
    <w:rsid w:val="00405A75"/>
    <w:rsid w:val="00407EB4"/>
    <w:rsid w:val="004164AE"/>
    <w:rsid w:val="00420465"/>
    <w:rsid w:val="00434B6A"/>
    <w:rsid w:val="004551F9"/>
    <w:rsid w:val="004564AF"/>
    <w:rsid w:val="00483704"/>
    <w:rsid w:val="0048626B"/>
    <w:rsid w:val="004B77A6"/>
    <w:rsid w:val="004F0CB5"/>
    <w:rsid w:val="00507393"/>
    <w:rsid w:val="00533A9F"/>
    <w:rsid w:val="00561BFA"/>
    <w:rsid w:val="00593EAC"/>
    <w:rsid w:val="00594B73"/>
    <w:rsid w:val="005A0CD0"/>
    <w:rsid w:val="005B2DD1"/>
    <w:rsid w:val="005B6AF0"/>
    <w:rsid w:val="005D002E"/>
    <w:rsid w:val="005E21DC"/>
    <w:rsid w:val="005E2F71"/>
    <w:rsid w:val="005E66DE"/>
    <w:rsid w:val="00612A2E"/>
    <w:rsid w:val="00614EFC"/>
    <w:rsid w:val="006418FE"/>
    <w:rsid w:val="0066677A"/>
    <w:rsid w:val="00684537"/>
    <w:rsid w:val="0069030B"/>
    <w:rsid w:val="006A4339"/>
    <w:rsid w:val="006A5524"/>
    <w:rsid w:val="006A6A89"/>
    <w:rsid w:val="006C3F22"/>
    <w:rsid w:val="006C4877"/>
    <w:rsid w:val="006E07C3"/>
    <w:rsid w:val="006E48C7"/>
    <w:rsid w:val="0070516F"/>
    <w:rsid w:val="007071C5"/>
    <w:rsid w:val="0071223E"/>
    <w:rsid w:val="00725662"/>
    <w:rsid w:val="00730D07"/>
    <w:rsid w:val="00730FFD"/>
    <w:rsid w:val="00733DC3"/>
    <w:rsid w:val="00760ACC"/>
    <w:rsid w:val="00772609"/>
    <w:rsid w:val="007972E6"/>
    <w:rsid w:val="007B16F2"/>
    <w:rsid w:val="007B6306"/>
    <w:rsid w:val="007C0EE0"/>
    <w:rsid w:val="007C2668"/>
    <w:rsid w:val="007C3123"/>
    <w:rsid w:val="0080177B"/>
    <w:rsid w:val="00820D27"/>
    <w:rsid w:val="00826425"/>
    <w:rsid w:val="00851188"/>
    <w:rsid w:val="00865A8F"/>
    <w:rsid w:val="008814A7"/>
    <w:rsid w:val="008869AC"/>
    <w:rsid w:val="008909AF"/>
    <w:rsid w:val="00893B7B"/>
    <w:rsid w:val="00897388"/>
    <w:rsid w:val="008A070C"/>
    <w:rsid w:val="008A50B9"/>
    <w:rsid w:val="008A6AA9"/>
    <w:rsid w:val="008C3578"/>
    <w:rsid w:val="008C7377"/>
    <w:rsid w:val="008F5D76"/>
    <w:rsid w:val="00901C12"/>
    <w:rsid w:val="00910006"/>
    <w:rsid w:val="00912C74"/>
    <w:rsid w:val="00916210"/>
    <w:rsid w:val="00923EC3"/>
    <w:rsid w:val="00930727"/>
    <w:rsid w:val="00937BE8"/>
    <w:rsid w:val="00937F3B"/>
    <w:rsid w:val="009512F8"/>
    <w:rsid w:val="0095186E"/>
    <w:rsid w:val="00954E8E"/>
    <w:rsid w:val="009772B4"/>
    <w:rsid w:val="0097757A"/>
    <w:rsid w:val="009A3F3D"/>
    <w:rsid w:val="009C5EB1"/>
    <w:rsid w:val="009D0BA8"/>
    <w:rsid w:val="009F707D"/>
    <w:rsid w:val="00A00A3C"/>
    <w:rsid w:val="00A10930"/>
    <w:rsid w:val="00A11D48"/>
    <w:rsid w:val="00A237B6"/>
    <w:rsid w:val="00A23CB6"/>
    <w:rsid w:val="00A24833"/>
    <w:rsid w:val="00A76209"/>
    <w:rsid w:val="00A82AE9"/>
    <w:rsid w:val="00A8483B"/>
    <w:rsid w:val="00A86FEA"/>
    <w:rsid w:val="00AA0EDC"/>
    <w:rsid w:val="00AD145A"/>
    <w:rsid w:val="00AE6CA7"/>
    <w:rsid w:val="00B0661A"/>
    <w:rsid w:val="00B1368E"/>
    <w:rsid w:val="00B17100"/>
    <w:rsid w:val="00B24D55"/>
    <w:rsid w:val="00B25812"/>
    <w:rsid w:val="00B318FA"/>
    <w:rsid w:val="00B40A97"/>
    <w:rsid w:val="00B4169D"/>
    <w:rsid w:val="00B4669B"/>
    <w:rsid w:val="00B63B9F"/>
    <w:rsid w:val="00B653B5"/>
    <w:rsid w:val="00B72811"/>
    <w:rsid w:val="00B76D60"/>
    <w:rsid w:val="00B80340"/>
    <w:rsid w:val="00B81DCE"/>
    <w:rsid w:val="00B824C6"/>
    <w:rsid w:val="00BA0C65"/>
    <w:rsid w:val="00BA459D"/>
    <w:rsid w:val="00BB117F"/>
    <w:rsid w:val="00BC08A8"/>
    <w:rsid w:val="00BC4357"/>
    <w:rsid w:val="00BE3212"/>
    <w:rsid w:val="00C12D0E"/>
    <w:rsid w:val="00C13C82"/>
    <w:rsid w:val="00C17E7B"/>
    <w:rsid w:val="00C47A5B"/>
    <w:rsid w:val="00C52C72"/>
    <w:rsid w:val="00C57674"/>
    <w:rsid w:val="00C6365A"/>
    <w:rsid w:val="00C813B4"/>
    <w:rsid w:val="00C96FE3"/>
    <w:rsid w:val="00CA5F27"/>
    <w:rsid w:val="00CA6BB5"/>
    <w:rsid w:val="00CC7911"/>
    <w:rsid w:val="00CD65AB"/>
    <w:rsid w:val="00CD7C1C"/>
    <w:rsid w:val="00CE6B12"/>
    <w:rsid w:val="00CF4AA1"/>
    <w:rsid w:val="00CF5F25"/>
    <w:rsid w:val="00D069DB"/>
    <w:rsid w:val="00D07B57"/>
    <w:rsid w:val="00D16733"/>
    <w:rsid w:val="00D17CDE"/>
    <w:rsid w:val="00D22857"/>
    <w:rsid w:val="00D2585D"/>
    <w:rsid w:val="00D55C35"/>
    <w:rsid w:val="00D67BF3"/>
    <w:rsid w:val="00D7362D"/>
    <w:rsid w:val="00D77DE9"/>
    <w:rsid w:val="00D804F6"/>
    <w:rsid w:val="00DA4318"/>
    <w:rsid w:val="00DA79A6"/>
    <w:rsid w:val="00DB0B2C"/>
    <w:rsid w:val="00DB612B"/>
    <w:rsid w:val="00DC3222"/>
    <w:rsid w:val="00DD25EB"/>
    <w:rsid w:val="00DD2A95"/>
    <w:rsid w:val="00DE732F"/>
    <w:rsid w:val="00DE7F98"/>
    <w:rsid w:val="00DF0B45"/>
    <w:rsid w:val="00E019A8"/>
    <w:rsid w:val="00E07DBA"/>
    <w:rsid w:val="00E526E7"/>
    <w:rsid w:val="00E52CCA"/>
    <w:rsid w:val="00E55731"/>
    <w:rsid w:val="00E55E75"/>
    <w:rsid w:val="00E61866"/>
    <w:rsid w:val="00E63E92"/>
    <w:rsid w:val="00E87B19"/>
    <w:rsid w:val="00E95C97"/>
    <w:rsid w:val="00E97FB2"/>
    <w:rsid w:val="00EA4F59"/>
    <w:rsid w:val="00EA5B11"/>
    <w:rsid w:val="00EB51D5"/>
    <w:rsid w:val="00EC0790"/>
    <w:rsid w:val="00EC24FD"/>
    <w:rsid w:val="00ED6D3E"/>
    <w:rsid w:val="00EE2FB6"/>
    <w:rsid w:val="00EF64A3"/>
    <w:rsid w:val="00F445D1"/>
    <w:rsid w:val="00F508FE"/>
    <w:rsid w:val="00F5404D"/>
    <w:rsid w:val="00F660ED"/>
    <w:rsid w:val="00F67E88"/>
    <w:rsid w:val="00F9414F"/>
    <w:rsid w:val="00F9710B"/>
    <w:rsid w:val="00FE4042"/>
    <w:rsid w:val="00FE5254"/>
    <w:rsid w:val="00FE54AF"/>
    <w:rsid w:val="00FF6D2E"/>
    <w:rsid w:val="02164E0A"/>
    <w:rsid w:val="59D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D62"/>
  <w15:docId w15:val="{95CB9509-17A4-417F-82A2-FF3F4C81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BA0C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BA0C65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Ela Włodek</cp:lastModifiedBy>
  <cp:revision>4</cp:revision>
  <cp:lastPrinted>2021-11-30T00:16:00Z</cp:lastPrinted>
  <dcterms:created xsi:type="dcterms:W3CDTF">2020-09-22T19:13:00Z</dcterms:created>
  <dcterms:modified xsi:type="dcterms:W3CDTF">2022-09-04T15:38:00Z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